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2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随身的拼音怎么读音</w:t>
      </w:r>
    </w:p>
    <w:p w14:paraId="3B38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“随身”的拼音是“suí shēn”。“随”字的声母是s，韵母是ui，声调是第二声，读作“suí”；“身”字的声母是sh，韵母是en，声调是第一声，读作“shēn”。合起来，“随身”就读作“suí shēn”，在汉语中常用来形容某些物品或人始终陪伴在身边。</w:t>
      </w:r>
    </w:p>
    <w:p w14:paraId="1CD7CD3C">
      <w:pPr>
        <w:rPr>
          <w:rFonts w:hint="eastAsia"/>
          <w:lang w:eastAsia="zh-CN"/>
        </w:rPr>
      </w:pPr>
    </w:p>
    <w:p w14:paraId="789787D6">
      <w:pPr>
        <w:rPr>
          <w:rFonts w:hint="eastAsia"/>
          <w:lang w:eastAsia="zh-CN"/>
        </w:rPr>
      </w:pPr>
    </w:p>
    <w:p w14:paraId="0D2D4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D64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这个词通常用来描述某物或某人一直跟随着自己，比如“随身携带”、“随身物品”等。它强调的是“伴随”和“不分离”的概念，在日常生活中非常常见。例如，我们会说“他总是随身带着一把伞”，意思是他无论去哪里都会把伞带在身边。</w:t>
      </w:r>
    </w:p>
    <w:p w14:paraId="7670A7F9">
      <w:pPr>
        <w:rPr>
          <w:rFonts w:hint="eastAsia"/>
          <w:lang w:eastAsia="zh-CN"/>
        </w:rPr>
      </w:pPr>
    </w:p>
    <w:p w14:paraId="6819CDFF">
      <w:pPr>
        <w:rPr>
          <w:rFonts w:hint="eastAsia"/>
          <w:lang w:eastAsia="zh-CN"/>
        </w:rPr>
      </w:pPr>
    </w:p>
    <w:p w14:paraId="7068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发音的注意事项</w:t>
      </w:r>
    </w:p>
    <w:p w14:paraId="4128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随身”的拼音时，需要注意两个字的声调区别。“随”是阳平（第二声），发音时要从中间音高上扬；而“身”则是阴平（第一声），发音保持平稳不变。如果不注意声调，可能会导致发音错误，甚至引起误解。例如将“随身”误读成“suǐ shēn”或“suì shēn”，听起来就会像是别的词，影响交流。</w:t>
      </w:r>
    </w:p>
    <w:p w14:paraId="6A9E2485">
      <w:pPr>
        <w:rPr>
          <w:rFonts w:hint="eastAsia"/>
          <w:lang w:eastAsia="zh-CN"/>
        </w:rPr>
      </w:pPr>
    </w:p>
    <w:p w14:paraId="2E1FCE0E">
      <w:pPr>
        <w:rPr>
          <w:rFonts w:hint="eastAsia"/>
          <w:lang w:eastAsia="zh-CN"/>
        </w:rPr>
      </w:pPr>
    </w:p>
    <w:p w14:paraId="6600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253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在日常生活中的使用非常广泛。除了常见的“随身携带”外，还有“随身听”“随身物品”“随身保镖”等搭配。这些用法都体现了“随时陪伴、不离身”的特点。尤其是在现代生活中，很多人会随身携带手机、钱包、钥匙等必需品，因此这个词语也常常出现在口语表达中。</w:t>
      </w:r>
    </w:p>
    <w:p w14:paraId="38747E23">
      <w:pPr>
        <w:rPr>
          <w:rFonts w:hint="eastAsia"/>
          <w:lang w:eastAsia="zh-CN"/>
        </w:rPr>
      </w:pPr>
    </w:p>
    <w:p w14:paraId="2B682E33">
      <w:pPr>
        <w:rPr>
          <w:rFonts w:hint="eastAsia"/>
          <w:lang w:eastAsia="zh-CN"/>
        </w:rPr>
      </w:pPr>
    </w:p>
    <w:p w14:paraId="54DF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2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掌握“随身”的正确拼音“suí shēn”不仅有助于语言学习者提升普通话水平，也能帮助我们在实际交流中更加准确地表达意思。通过了解它的读音规则、语义范围以及使用方式，我们可以更好地运用这个词语，使自己的语言表达更自然、地道。</w:t>
      </w:r>
    </w:p>
    <w:p w14:paraId="3A0CA099">
      <w:pPr>
        <w:rPr>
          <w:rFonts w:hint="eastAsia"/>
          <w:lang w:eastAsia="zh-CN"/>
        </w:rPr>
      </w:pPr>
    </w:p>
    <w:p w14:paraId="0B82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79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095FBEF609724C49979DFC19D8AF1F20_12</vt:lpwstr>
  </property>
</Properties>
</file>