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5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随的拼音字</w:t>
      </w:r>
    </w:p>
    <w:p w14:paraId="0A00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，一个简单却又充满韵味的汉字，在汉语中扮演着重要的角色。它的拼音是“suí”，在日常生活中，“随”字被广泛用于表达跟随、顺从或是根据某种情况而变化的意思。此字蕴含了灵活应对和顺应自然法则的精神，无论是在人际交往还是个人成长过程中都有着深远的意义。</w:t>
      </w:r>
    </w:p>
    <w:p w14:paraId="14B8EDB0">
      <w:pPr>
        <w:rPr>
          <w:rFonts w:hint="eastAsia"/>
          <w:lang w:eastAsia="zh-CN"/>
        </w:rPr>
      </w:pPr>
    </w:p>
    <w:p w14:paraId="3038797A">
      <w:pPr>
        <w:rPr>
          <w:rFonts w:hint="eastAsia"/>
          <w:lang w:eastAsia="zh-CN"/>
        </w:rPr>
      </w:pPr>
    </w:p>
    <w:p w14:paraId="35D7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随字的文化背景</w:t>
      </w:r>
    </w:p>
    <w:p w14:paraId="55C1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随”有着悠久的历史与丰富的文化内涵。它不仅仅是一个简单的动词，更是一种处世哲学的体现。例如，“随缘”一词，表达了人们对事物发展不强求的态度，强调一种顺应自然的生活态度。这种思想源自于古老的东方智慧，体现了中国人对生活的一种豁达和包容心态。“随心所欲”则描述了一种自由自在的状态，但这种状态并非毫无节制，而是建立在遵循内心真实感受的基础上。</w:t>
      </w:r>
    </w:p>
    <w:p w14:paraId="248F7468">
      <w:pPr>
        <w:rPr>
          <w:rFonts w:hint="eastAsia"/>
          <w:lang w:eastAsia="zh-CN"/>
        </w:rPr>
      </w:pPr>
    </w:p>
    <w:p w14:paraId="1DDEF5A6">
      <w:pPr>
        <w:rPr>
          <w:rFonts w:hint="eastAsia"/>
          <w:lang w:eastAsia="zh-CN"/>
        </w:rPr>
      </w:pPr>
    </w:p>
    <w:p w14:paraId="7D60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随字在现代社会的应用</w:t>
      </w:r>
    </w:p>
    <w:p w14:paraId="5E78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随”的意义得到了进一步拓展。在快节奏的生活中，“随”字所代表的灵活性和适应性显得尤为重要。比如，“随机应变”成为人们处理复杂问题时的重要能力之一。能够根据不同情境做出最合适的反应，不仅有助于解决实际问题，也能提升个人的心理素质和社会适应能力。“随”还体现在科技领域，如“随身携带”的电子设备让信息获取更加便捷，极大地改变了人们的生活方式。</w:t>
      </w:r>
    </w:p>
    <w:p w14:paraId="7AE3BABE">
      <w:pPr>
        <w:rPr>
          <w:rFonts w:hint="eastAsia"/>
          <w:lang w:eastAsia="zh-CN"/>
        </w:rPr>
      </w:pPr>
    </w:p>
    <w:p w14:paraId="6E3F5AD7">
      <w:pPr>
        <w:rPr>
          <w:rFonts w:hint="eastAsia"/>
          <w:lang w:eastAsia="zh-CN"/>
        </w:rPr>
      </w:pPr>
    </w:p>
    <w:p w14:paraId="25BB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学习随字的价值</w:t>
      </w:r>
    </w:p>
    <w:p w14:paraId="013A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“随”字及其相关词汇不仅能丰富语言知识，更能深入了解中国文化中关于和谐、平衡以及顺应自然的理念。掌握这些词汇可以帮助学习者更好地进行交流，并增进对中国文化的认识和理解。无论是通过阅读古典文学作品还是参与现代汉语对话，“随”字都是一个不可忽视的存在。</w:t>
      </w:r>
    </w:p>
    <w:p w14:paraId="6E1939B0">
      <w:pPr>
        <w:rPr>
          <w:rFonts w:hint="eastAsia"/>
          <w:lang w:eastAsia="zh-CN"/>
        </w:rPr>
      </w:pPr>
    </w:p>
    <w:p w14:paraId="60CAC8B6">
      <w:pPr>
        <w:rPr>
          <w:rFonts w:hint="eastAsia"/>
          <w:lang w:eastAsia="zh-CN"/>
        </w:rPr>
      </w:pPr>
    </w:p>
    <w:p w14:paraId="6CB0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D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这个汉字以其独特的魅力展现了汉语的博大精深。它不仅是沟通交流的重要工具，更是传承中华文化价值观的关键元素之一。通过深入探索“随”字背后的故事，我们可以学到更多关于如何与他人相处、怎样面对生活挑战的道理，从而以更加积极开放的心态迎接未来的每一天。</w:t>
      </w:r>
    </w:p>
    <w:p w14:paraId="123D1322">
      <w:pPr>
        <w:rPr>
          <w:rFonts w:hint="eastAsia"/>
          <w:lang w:eastAsia="zh-CN"/>
        </w:rPr>
      </w:pPr>
    </w:p>
    <w:p w14:paraId="54FC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9E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1D5A8CE852974693BD8173C9C3DEF055_12</vt:lpwstr>
  </property>
</Properties>
</file>