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5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随的拼音和意思和组词</w:t>
      </w:r>
    </w:p>
    <w:p w14:paraId="57D20888">
      <w:pPr>
        <w:rPr>
          <w:rFonts w:hint="eastAsia"/>
          <w:lang w:eastAsia="zh-CN"/>
        </w:rPr>
      </w:pPr>
    </w:p>
    <w:p w14:paraId="2D11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其拼音是suí。在现代汉语中，“随”字使用频率较高，广泛出现在口语和书面语中。它具有丰富的含义，能够表达多种语义情境，因此在学习中文时，理解和掌握“随”的用法是非常重要的。</w:t>
      </w:r>
    </w:p>
    <w:p w14:paraId="043BDA02">
      <w:pPr>
        <w:rPr>
          <w:rFonts w:hint="eastAsia"/>
          <w:lang w:eastAsia="zh-CN"/>
        </w:rPr>
      </w:pPr>
    </w:p>
    <w:p w14:paraId="371A234F">
      <w:pPr>
        <w:rPr>
          <w:rFonts w:hint="eastAsia"/>
          <w:lang w:eastAsia="zh-CN"/>
        </w:rPr>
      </w:pPr>
    </w:p>
    <w:p w14:paraId="1C982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“随”的基本意思</w:t>
      </w:r>
    </w:p>
    <w:p w14:paraId="69F82B9D">
      <w:pPr>
        <w:rPr>
          <w:rFonts w:hint="eastAsia"/>
          <w:lang w:eastAsia="zh-CN"/>
        </w:rPr>
      </w:pPr>
    </w:p>
    <w:p w14:paraId="4A14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最常见的意思是跟随、依从。例如，“随从”一词就表示跟随别人的人。“随”也可以表示顺从、听从的意思，如“随大流”，就是指跟着多数人的做法行事。“随”还可以引申为伴随、陪同，比如“随行”、“随同”等词语。</w:t>
      </w:r>
    </w:p>
    <w:p w14:paraId="07059844">
      <w:pPr>
        <w:rPr>
          <w:rFonts w:hint="eastAsia"/>
          <w:lang w:eastAsia="zh-CN"/>
        </w:rPr>
      </w:pPr>
    </w:p>
    <w:p w14:paraId="6E5062A1">
      <w:pPr>
        <w:rPr>
          <w:rFonts w:hint="eastAsia"/>
          <w:lang w:eastAsia="zh-CN"/>
        </w:rPr>
      </w:pPr>
    </w:p>
    <w:p w14:paraId="3F2C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“随”的引申意义</w:t>
      </w:r>
    </w:p>
    <w:p w14:paraId="1BB9049B">
      <w:pPr>
        <w:rPr>
          <w:rFonts w:hint="eastAsia"/>
          <w:lang w:eastAsia="zh-CN"/>
        </w:rPr>
      </w:pPr>
    </w:p>
    <w:p w14:paraId="4C3A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跟随和顺从之意外，“随”还有许多引申义。例如，在表达情感或态度时，“随”可以表示随意、任凭，如“随便”、“随心所欲”。这类用法常见于日常对话中，用来表达一种轻松、不拘束的状态。“随”也用于形容事物的变化，如“随时”、“随地”，强调时间或空间上的不确定性。</w:t>
      </w:r>
    </w:p>
    <w:p w14:paraId="4FED23A8">
      <w:pPr>
        <w:rPr>
          <w:rFonts w:hint="eastAsia"/>
          <w:lang w:eastAsia="zh-CN"/>
        </w:rPr>
      </w:pPr>
    </w:p>
    <w:p w14:paraId="273FEADA">
      <w:pPr>
        <w:rPr>
          <w:rFonts w:hint="eastAsia"/>
          <w:lang w:eastAsia="zh-CN"/>
        </w:rPr>
      </w:pPr>
    </w:p>
    <w:p w14:paraId="43A3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“随”的常见组词</w:t>
      </w:r>
    </w:p>
    <w:p w14:paraId="336B67E6">
      <w:pPr>
        <w:rPr>
          <w:rFonts w:hint="eastAsia"/>
          <w:lang w:eastAsia="zh-CN"/>
        </w:rPr>
      </w:pPr>
    </w:p>
    <w:p w14:paraId="1E8C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可以与许多其他字组合成词，形成丰富的词汇体系。常见的组词包括：“随笔”（散文体裁）、“随访”（非正式访问）、“随感”（临时产生的感想）、“随军”（跟随军队行动）等。这些词语不仅在文学作品中频繁出现，也在新闻报道、公文写作等领域有着广泛应用。</w:t>
      </w:r>
    </w:p>
    <w:p w14:paraId="2DEA256D">
      <w:pPr>
        <w:rPr>
          <w:rFonts w:hint="eastAsia"/>
          <w:lang w:eastAsia="zh-CN"/>
        </w:rPr>
      </w:pPr>
    </w:p>
    <w:p w14:paraId="53A151C7">
      <w:pPr>
        <w:rPr>
          <w:rFonts w:hint="eastAsia"/>
          <w:lang w:eastAsia="zh-CN"/>
        </w:rPr>
      </w:pPr>
    </w:p>
    <w:p w14:paraId="5160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“随”的文化内涵</w:t>
      </w:r>
    </w:p>
    <w:p w14:paraId="591A0DB7">
      <w:pPr>
        <w:rPr>
          <w:rFonts w:hint="eastAsia"/>
          <w:lang w:eastAsia="zh-CN"/>
        </w:rPr>
      </w:pPr>
    </w:p>
    <w:p w14:paraId="7C77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随”也有着深刻的哲学意味。道家思想中提倡“随遇而安”，强调顺应自然、随缘而处的生活态度。这种思想影响深远，至今仍被许多人奉为生活信条。“随”也常用于表达人与人之间的关系，如“随和”、“随性”，体现了中国人注重和谐与包容的价值观。</w:t>
      </w:r>
    </w:p>
    <w:p w14:paraId="2A7DD5B7">
      <w:pPr>
        <w:rPr>
          <w:rFonts w:hint="eastAsia"/>
          <w:lang w:eastAsia="zh-CN"/>
        </w:rPr>
      </w:pPr>
    </w:p>
    <w:p w14:paraId="1BE2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3B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CB6B1E4D37AC4484842DE330A05473C2_12</vt:lpwstr>
  </property>
</Properties>
</file>