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B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酸溜溜的酸的拼音</w:t>
      </w:r>
    </w:p>
    <w:p w14:paraId="7B30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酸溜溜”的“酸”，我们首先想到的是这种味道带来的独特感受，它既能激发人们的食欲，也能让人在一瞬间皱起眉头。不过，在探讨这个字之前，让我们先了解一下“酸”的拼音。在汉语拼音中，“酸”读作“suān”。这一简单的拼音背后，蕴含着丰富的文化与历史背景。</w:t>
      </w:r>
    </w:p>
    <w:p w14:paraId="0289A801">
      <w:pPr>
        <w:rPr>
          <w:rFonts w:hint="eastAsia"/>
          <w:lang w:eastAsia="zh-CN"/>
        </w:rPr>
      </w:pPr>
    </w:p>
    <w:p w14:paraId="08CBFEA6">
      <w:pPr>
        <w:rPr>
          <w:rFonts w:hint="eastAsia"/>
          <w:lang w:eastAsia="zh-CN"/>
        </w:rPr>
      </w:pPr>
    </w:p>
    <w:p w14:paraId="185DF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酸味的历史与文化</w:t>
      </w:r>
    </w:p>
    <w:p w14:paraId="30942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酸”不仅是一种基本的味道，更承载了深厚的文化意义。从古代文献到民间传说，酸味常常与智慧、健康联系在一起。比如，传统中医认为适量摄入酸味食物有助于肝脏健康，促进消化液分泌，增进食欲。而关于“酸”的汉字起源，也有其独特的文化故事，反映了古人对自然界的观察和理解。</w:t>
      </w:r>
    </w:p>
    <w:p w14:paraId="7B107332">
      <w:pPr>
        <w:rPr>
          <w:rFonts w:hint="eastAsia"/>
          <w:lang w:eastAsia="zh-CN"/>
        </w:rPr>
      </w:pPr>
    </w:p>
    <w:p w14:paraId="6B994681">
      <w:pPr>
        <w:rPr>
          <w:rFonts w:hint="eastAsia"/>
          <w:lang w:eastAsia="zh-CN"/>
        </w:rPr>
      </w:pPr>
    </w:p>
    <w:p w14:paraId="59E0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日常生活中的酸味体验</w:t>
      </w:r>
    </w:p>
    <w:p w14:paraId="5025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我们可以通过多种方式体验到“酸”这种味道。无论是品尝新鲜水果如柠檬、山楂，还是享受发酵食品如酸奶、醋等，都能感受到不同层次的酸味。许多地方特色菜肴也以酸为基调，如四川的酸辣粉、云南的酸汤鱼等，它们通过不同的食材搭配和烹饪技巧，将酸味发挥到了极致。</w:t>
      </w:r>
    </w:p>
    <w:p w14:paraId="69711C0E">
      <w:pPr>
        <w:rPr>
          <w:rFonts w:hint="eastAsia"/>
          <w:lang w:eastAsia="zh-CN"/>
        </w:rPr>
      </w:pPr>
    </w:p>
    <w:p w14:paraId="51DD2EA5">
      <w:pPr>
        <w:rPr>
          <w:rFonts w:hint="eastAsia"/>
          <w:lang w:eastAsia="zh-CN"/>
        </w:rPr>
      </w:pPr>
    </w:p>
    <w:p w14:paraId="105B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酸与其他味道的结合</w:t>
      </w:r>
    </w:p>
    <w:p w14:paraId="284C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单独的酸味可能会给人一种强烈的刺激感，但当它与其他味道如甜、咸、苦、鲜相结合时，便能创造出令人惊喜的口感体验。例如，在制作一些甜品时加入少量的柠檬汁，可以增加清爽感；而在调制酱料或腌制食材时，适当的酸味则能让整体风味更加丰富、立体。这正是酸味的独特魅力所在。</w:t>
      </w:r>
    </w:p>
    <w:p w14:paraId="7C111192">
      <w:pPr>
        <w:rPr>
          <w:rFonts w:hint="eastAsia"/>
          <w:lang w:eastAsia="zh-CN"/>
        </w:rPr>
      </w:pPr>
    </w:p>
    <w:p w14:paraId="5009ADA4">
      <w:pPr>
        <w:rPr>
          <w:rFonts w:hint="eastAsia"/>
          <w:lang w:eastAsia="zh-CN"/>
        </w:rPr>
      </w:pPr>
    </w:p>
    <w:p w14:paraId="66B3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最后的总结：探索更多可能性</w:t>
      </w:r>
    </w:p>
    <w:p w14:paraId="6F77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作为一种基础味道，在我们的饮食文化和健康生活中扮演着不可或缺的角色。通过对“酸”的拼音及其背后文化的了解，以及对各种酸味食物的尝试，我们可以进一步探索和发现生活中的美好。不妨从今天开始，用心去感受每一次舌尖上的酸味之旅吧。</w:t>
      </w:r>
    </w:p>
    <w:p w14:paraId="08C22F8C">
      <w:pPr>
        <w:rPr>
          <w:rFonts w:hint="eastAsia"/>
          <w:lang w:eastAsia="zh-CN"/>
        </w:rPr>
      </w:pPr>
    </w:p>
    <w:p w14:paraId="7D4B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4B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2025-11-30T12:45:36Z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C90EC33AA9F3429198E8EF8568C2B236_12</vt:lpwstr>
  </property>
</Properties>
</file>