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0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遂的拼音怎么写正确的</w:t>
      </w:r>
    </w:p>
    <w:p w14:paraId="3201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“遂”是一个在现代汉语中较为常见且具有多义性的汉字，其拼音写作“suì”。这个字在不同的语境中可以表达多种含义，因此掌握它的正确拼音和用法对于学习中文的人来说尤为重要。</w:t>
      </w:r>
    </w:p>
    <w:p w14:paraId="36992414">
      <w:pPr>
        <w:rPr>
          <w:rFonts w:hint="eastAsia"/>
          <w:lang w:eastAsia="zh-CN"/>
        </w:rPr>
      </w:pPr>
    </w:p>
    <w:p w14:paraId="385F1EF2">
      <w:pPr>
        <w:rPr>
          <w:rFonts w:hint="eastAsia"/>
          <w:lang w:eastAsia="zh-CN"/>
        </w:rPr>
      </w:pPr>
    </w:p>
    <w:p w14:paraId="019F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48E5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标准拼音是“suì”，声调为第四声。在普通话中，第四声的特点是从高到低快速下降，发音时要注意声音的干脆有力，不要拖长音。很多初学者在发音时容易将“suì”误读成“shuì”或“suí”，这主要是因为对声母“s”和“sh”的区别不够清晰。要正确发音，可以先练习“s”音，再结合韵母“ui”进行拼读。</w:t>
      </w:r>
    </w:p>
    <w:p w14:paraId="2564DB61">
      <w:pPr>
        <w:rPr>
          <w:rFonts w:hint="eastAsia"/>
          <w:lang w:eastAsia="zh-CN"/>
        </w:rPr>
      </w:pPr>
    </w:p>
    <w:p w14:paraId="1D2CFEC3">
      <w:pPr>
        <w:rPr>
          <w:rFonts w:hint="eastAsia"/>
          <w:lang w:eastAsia="zh-CN"/>
        </w:rPr>
      </w:pPr>
    </w:p>
    <w:p w14:paraId="2E5D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常见词组与例句</w:t>
      </w:r>
    </w:p>
    <w:p w14:paraId="5A2DA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词语中常常表示“顺利、成功”之意，例如“遂心如意”、“功成名遂”等。“遂”也可以作为动词使用，表示“实现、达成”的意思，如“未能如愿以遂”。在一些成语中，“遂”也常用来表达某种最后的总结或状态，例如“毛遂自荐”中的“遂”指的是战国时期的一个人物名字。</w:t>
      </w:r>
    </w:p>
    <w:p w14:paraId="27355ACD">
      <w:pPr>
        <w:rPr>
          <w:rFonts w:hint="eastAsia"/>
          <w:lang w:eastAsia="zh-CN"/>
        </w:rPr>
      </w:pPr>
    </w:p>
    <w:p w14:paraId="040AF2CF">
      <w:pPr>
        <w:rPr>
          <w:rFonts w:hint="eastAsia"/>
          <w:lang w:eastAsia="zh-CN"/>
        </w:rPr>
      </w:pPr>
    </w:p>
    <w:p w14:paraId="102A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0EBA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遂”字的结构较为复杂，很多人容易将其与“逐”、“遂”等字混淆。实际上，“逐”读作“zhú”，意为“追赶、驱逐”，而“遂”则更多用于表示愿望的实现或事情的发展最后的总结。因此，在使用时要注意区分这两个字的字形和意义，避免出现误用。</w:t>
      </w:r>
    </w:p>
    <w:p w14:paraId="6FEB6504">
      <w:pPr>
        <w:rPr>
          <w:rFonts w:hint="eastAsia"/>
          <w:lang w:eastAsia="zh-CN"/>
        </w:rPr>
      </w:pPr>
    </w:p>
    <w:p w14:paraId="26BEA9F2">
      <w:pPr>
        <w:rPr>
          <w:rFonts w:hint="eastAsia"/>
          <w:lang w:eastAsia="zh-CN"/>
        </w:rPr>
      </w:pPr>
    </w:p>
    <w:p w14:paraId="5D6C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3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“suì”，发音时要注意第四声的准确表达。它在汉语中用途广泛，既可以单独使用，也可以组成许多常用词组和成语。通过不断练习和实际运用，相信大家一定能够熟练掌握这个字的正确拼音和用法。</w:t>
      </w:r>
    </w:p>
    <w:p w14:paraId="59C82320">
      <w:pPr>
        <w:rPr>
          <w:rFonts w:hint="eastAsia"/>
          <w:lang w:eastAsia="zh-CN"/>
        </w:rPr>
      </w:pPr>
    </w:p>
    <w:p w14:paraId="75A2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B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CC74D1230A5C4A44821FD1528A181538_12</vt:lpwstr>
  </property>
</Properties>
</file>