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F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遂的拼音与组词</w:t>
      </w:r>
    </w:p>
    <w:p w14:paraId="7EE64461">
      <w:pPr>
        <w:rPr>
          <w:rFonts w:hint="eastAsia"/>
          <w:lang w:eastAsia="zh-CN"/>
        </w:rPr>
      </w:pPr>
    </w:p>
    <w:p w14:paraId="7C71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读音为“suì”。它在汉语中具有丰富的含义和用法，既可以表示实现、成功，也可以表示顺从、如意等意思。由于其意义广泛，因此在日常语言表达和文学作品中都有较高的使用频率。</w:t>
      </w:r>
    </w:p>
    <w:p w14:paraId="75962894">
      <w:pPr>
        <w:rPr>
          <w:rFonts w:hint="eastAsia"/>
          <w:lang w:eastAsia="zh-CN"/>
        </w:rPr>
      </w:pPr>
    </w:p>
    <w:p w14:paraId="45EE2530">
      <w:pPr>
        <w:rPr>
          <w:rFonts w:hint="eastAsia"/>
          <w:lang w:eastAsia="zh-CN"/>
        </w:rPr>
      </w:pPr>
    </w:p>
    <w:p w14:paraId="17E6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“遂”的基本释义</w:t>
      </w:r>
    </w:p>
    <w:p w14:paraId="12C07E71">
      <w:pPr>
        <w:rPr>
          <w:rFonts w:hint="eastAsia"/>
          <w:lang w:eastAsia="zh-CN"/>
        </w:rPr>
      </w:pPr>
    </w:p>
    <w:p w14:paraId="4322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“遂”字的基本意思是达成目标、如愿以偿。例如，“功成名遂”就是指功业已成，名声也得以彰显。“遂”还可以引申为顺从、听从的意思，比如“遂心”、“遂意”，表示事情的发展符合自己的心意。</w:t>
      </w:r>
    </w:p>
    <w:p w14:paraId="58B83F2A">
      <w:pPr>
        <w:rPr>
          <w:rFonts w:hint="eastAsia"/>
          <w:lang w:eastAsia="zh-CN"/>
        </w:rPr>
      </w:pPr>
    </w:p>
    <w:p w14:paraId="3BC5BE2B">
      <w:pPr>
        <w:rPr>
          <w:rFonts w:hint="eastAsia"/>
          <w:lang w:eastAsia="zh-CN"/>
        </w:rPr>
      </w:pPr>
    </w:p>
    <w:p w14:paraId="4D3D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1AB0069">
      <w:pPr>
        <w:rPr>
          <w:rFonts w:hint="eastAsia"/>
          <w:lang w:eastAsia="zh-CN"/>
        </w:rPr>
      </w:pPr>
    </w:p>
    <w:p w14:paraId="668F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“遂”字可以组成许多词语，下面列举一些常见的组词及其解释：</w:t>
      </w:r>
    </w:p>
    <w:p w14:paraId="6C682B89">
      <w:pPr>
        <w:rPr>
          <w:rFonts w:hint="eastAsia"/>
          <w:lang w:eastAsia="zh-CN"/>
        </w:rPr>
      </w:pPr>
    </w:p>
    <w:p w14:paraId="27C6968B">
      <w:pPr>
        <w:rPr>
          <w:rFonts w:hint="eastAsia"/>
          <w:lang w:eastAsia="zh-CN"/>
        </w:rPr>
      </w:pPr>
    </w:p>
    <w:p w14:paraId="6A50146D">
      <w:pPr>
        <w:rPr>
          <w:rFonts w:hint="eastAsia"/>
          <w:lang w:eastAsia="zh-CN"/>
        </w:rPr>
      </w:pPr>
    </w:p>
    <w:p w14:paraId="3CEA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遂心： 指事情发展合乎心愿。</w:t>
      </w:r>
    </w:p>
    <w:p w14:paraId="129A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遂意： 表达愿望得到满足。</w:t>
      </w:r>
    </w:p>
    <w:p w14:paraId="24502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未遂： 常用于犯罪领域，表示行为未能得逞，如“犯罪未遂”。</w:t>
      </w:r>
    </w:p>
    <w:p w14:paraId="041A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遂古： 指远古时期，常用于文学描写中。</w:t>
      </w:r>
    </w:p>
    <w:p w14:paraId="73F1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遂非： 意思是坚持错误而不改正。</w:t>
      </w:r>
    </w:p>
    <w:p w14:paraId="3FA4B80C">
      <w:pPr>
        <w:rPr>
          <w:rFonts w:hint="eastAsia"/>
          <w:lang w:eastAsia="zh-CN"/>
        </w:rPr>
      </w:pPr>
    </w:p>
    <w:p w14:paraId="21F7F780">
      <w:pPr>
        <w:rPr>
          <w:rFonts w:hint="eastAsia"/>
          <w:lang w:eastAsia="zh-CN"/>
        </w:rPr>
      </w:pPr>
    </w:p>
    <w:p w14:paraId="60B3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78954F07">
      <w:pPr>
        <w:rPr>
          <w:rFonts w:hint="eastAsia"/>
          <w:lang w:eastAsia="zh-CN"/>
        </w:rPr>
      </w:pPr>
    </w:p>
    <w:p w14:paraId="1E1B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“遂”字还出现在不少成语中，赋予这些成语深刻的意义。例如，“功成名遂”形容一个人功业成就、声名显赫；“毛遂自荐”则出自历史典故，比喻自我推荐、主动请缨。</w:t>
      </w:r>
    </w:p>
    <w:p w14:paraId="0EDEB1DD">
      <w:pPr>
        <w:rPr>
          <w:rFonts w:hint="eastAsia"/>
          <w:lang w:eastAsia="zh-CN"/>
        </w:rPr>
      </w:pPr>
    </w:p>
    <w:p w14:paraId="14093F4D">
      <w:pPr>
        <w:rPr>
          <w:rFonts w:hint="eastAsia"/>
          <w:lang w:eastAsia="zh-CN"/>
        </w:rPr>
      </w:pPr>
    </w:p>
    <w:p w14:paraId="1323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4ABC3">
      <w:pPr>
        <w:rPr>
          <w:rFonts w:hint="eastAsia"/>
          <w:lang w:eastAsia="zh-CN"/>
        </w:rPr>
      </w:pPr>
    </w:p>
    <w:p w14:paraId="629B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通过了解“遂”的拼音与常见组词，我们不仅能更好地掌握这个字的用法，还能在阅读和写作中更准确地表达自己的思想。无论是日常交流还是文学创作，“遂”都是一个值得深入理解和灵活运用的汉字。</w:t>
      </w:r>
    </w:p>
    <w:p w14:paraId="03972091">
      <w:pPr>
        <w:rPr>
          <w:rFonts w:hint="eastAsia"/>
          <w:lang w:eastAsia="zh-CN"/>
        </w:rPr>
      </w:pPr>
    </w:p>
    <w:p w14:paraId="796C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C1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A8B43B67BDC9475FA69FAC096DFA0534_12</vt:lpwstr>
  </property>
</Properties>
</file>