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2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身边的拼音是什么写的呀怎么写</w:t>
      </w:r>
    </w:p>
    <w:p w14:paraId="099C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“身边”这个词在汉语中非常常见，它用来表示某人或某物在一个人的附近或者周围。当我们需要使用拼音来书写这个词时，它的拼音是“shēn biān”。其中，“shēn”表示身体的意思，而“biān”则表示边缘或旁边的意思。</w:t>
      </w:r>
    </w:p>
    <w:p w14:paraId="71CB236A">
      <w:pPr>
        <w:rPr>
          <w:rFonts w:hint="eastAsia"/>
          <w:lang w:eastAsia="zh-CN"/>
        </w:rPr>
      </w:pPr>
    </w:p>
    <w:p w14:paraId="6C7C374E">
      <w:pPr>
        <w:rPr>
          <w:rFonts w:hint="eastAsia"/>
          <w:lang w:eastAsia="zh-CN"/>
        </w:rPr>
      </w:pPr>
    </w:p>
    <w:p w14:paraId="719E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如何正确拼写“身边”的拼音</w:t>
      </w:r>
    </w:p>
    <w:p w14:paraId="139B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身边”的拼音，我们需要遵循汉语拼音的基本规则。“shēn”是由声母“sh”和韵母“en”组成的，而“biān”则是由声母“b”和韵母“ian”组成的。在书写时，我们需要注意声调符号的位置，“shēn”中的第一声应该标在“e”上，而“biān”中的第一声则应该标在“a”上。</w:t>
      </w:r>
    </w:p>
    <w:p w14:paraId="6F40C6C4">
      <w:pPr>
        <w:rPr>
          <w:rFonts w:hint="eastAsia"/>
          <w:lang w:eastAsia="zh-CN"/>
        </w:rPr>
      </w:pPr>
    </w:p>
    <w:p w14:paraId="212F787A">
      <w:pPr>
        <w:rPr>
          <w:rFonts w:hint="eastAsia"/>
          <w:lang w:eastAsia="zh-CN"/>
        </w:rPr>
      </w:pPr>
    </w:p>
    <w:p w14:paraId="0037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90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在学习汉字时的辅助工具，它还在很多场合中被广泛使用。例如，在输入法中，我们可以通过输入拼音来选择正确的汉字；在儿童读物中，拼音可以帮助孩子们更好地理解和记忆汉字；在国际交流中，拼音也是外国人学习中文的重要手段之一。</w:t>
      </w:r>
    </w:p>
    <w:p w14:paraId="0E789DA9">
      <w:pPr>
        <w:rPr>
          <w:rFonts w:hint="eastAsia"/>
          <w:lang w:eastAsia="zh-CN"/>
        </w:rPr>
      </w:pPr>
    </w:p>
    <w:p w14:paraId="039A4987">
      <w:pPr>
        <w:rPr>
          <w:rFonts w:hint="eastAsia"/>
          <w:lang w:eastAsia="zh-CN"/>
        </w:rPr>
      </w:pPr>
    </w:p>
    <w:p w14:paraId="7B7E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6157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为了更好地掌握“身边”这个词的拼音，我们可以进行一些简单的练习。比如，可以尝试用拼音写出这句话：“我的书包在我的身边。”这句话的拼音应该是“wǒ de shū bāo zài wǒ de shēn biān.”通过这样的练习，不仅可以加深对词语的理解，还可以提高拼音的熟练度。</w:t>
      </w:r>
    </w:p>
    <w:p w14:paraId="519598D3">
      <w:pPr>
        <w:rPr>
          <w:rFonts w:hint="eastAsia"/>
          <w:lang w:eastAsia="zh-CN"/>
        </w:rPr>
      </w:pPr>
    </w:p>
    <w:p w14:paraId="46C56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59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A163C049F24B4F49965081EC571D377F_12</vt:lpwstr>
  </property>
</Properties>
</file>