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6E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踢毽子的拼音怎么拼</w:t>
      </w:r>
    </w:p>
    <w:p w14:paraId="32FBF6D2">
      <w:pPr>
        <w:rPr>
          <w:rFonts w:hint="eastAsia"/>
          <w:lang w:eastAsia="zh-CN"/>
        </w:rPr>
      </w:pPr>
    </w:p>
    <w:p w14:paraId="29D5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zi”。其中，“踢”读作“tī”，一声；“毽”读作“jiàn”，四声；“子”在这里是一个轻声词缀，读作“zi”，轻声。这三个音节组合起来就是“tī jiàn zi”。</w:t>
      </w:r>
    </w:p>
    <w:p w14:paraId="7B431E9E">
      <w:pPr>
        <w:rPr>
          <w:rFonts w:hint="eastAsia"/>
          <w:lang w:eastAsia="zh-CN"/>
        </w:rPr>
      </w:pPr>
    </w:p>
    <w:p w14:paraId="510CAEED">
      <w:pPr>
        <w:rPr>
          <w:rFonts w:hint="eastAsia"/>
          <w:lang w:eastAsia="zh-CN"/>
        </w:rPr>
      </w:pPr>
    </w:p>
    <w:p w14:paraId="7D6C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“踢毽子”的含义与来源</w:t>
      </w:r>
    </w:p>
    <w:p w14:paraId="639386F6">
      <w:pPr>
        <w:rPr>
          <w:rFonts w:hint="eastAsia"/>
          <w:lang w:eastAsia="zh-CN"/>
        </w:rPr>
      </w:pPr>
    </w:p>
    <w:p w14:paraId="5735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民间游戏，也是一种体育活动。它起源于中国古代，最早可以追溯到汉代。毽子通常由羽毛和底部的硬币或圆形底座组成，玩家用脚来踢动毽子，使其不落地。这项活动不仅锻炼身体协调能力，还能增强反应力和耐力。</w:t>
      </w:r>
    </w:p>
    <w:p w14:paraId="0E8D2A33">
      <w:pPr>
        <w:rPr>
          <w:rFonts w:hint="eastAsia"/>
          <w:lang w:eastAsia="zh-CN"/>
        </w:rPr>
      </w:pPr>
    </w:p>
    <w:p w14:paraId="4D57635F">
      <w:pPr>
        <w:rPr>
          <w:rFonts w:hint="eastAsia"/>
          <w:lang w:eastAsia="zh-CN"/>
        </w:rPr>
      </w:pPr>
    </w:p>
    <w:p w14:paraId="1676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42B2B05">
      <w:pPr>
        <w:rPr>
          <w:rFonts w:hint="eastAsia"/>
          <w:lang w:eastAsia="zh-CN"/>
        </w:rPr>
      </w:pPr>
    </w:p>
    <w:p w14:paraId="68EC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踢毽子”的拼音时，我们也可以顺便了解一些汉语拼音的基本规则。“踢”属于送气清塞音，“t”是声母，“i”是韵母；“毽”字的拼音为“jiàn”，其中“j”是声母，“ian”是复韵母，再加上第四声的声调；而“子”作为轻声出现时，发音较短且不重。</w:t>
      </w:r>
    </w:p>
    <w:p w14:paraId="73C2724D">
      <w:pPr>
        <w:rPr>
          <w:rFonts w:hint="eastAsia"/>
          <w:lang w:eastAsia="zh-CN"/>
        </w:rPr>
      </w:pPr>
    </w:p>
    <w:p w14:paraId="29FF72E2">
      <w:pPr>
        <w:rPr>
          <w:rFonts w:hint="eastAsia"/>
          <w:lang w:eastAsia="zh-CN"/>
        </w:rPr>
      </w:pPr>
    </w:p>
    <w:p w14:paraId="1BC2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8A665C8">
      <w:pPr>
        <w:rPr>
          <w:rFonts w:hint="eastAsia"/>
          <w:lang w:eastAsia="zh-CN"/>
        </w:rPr>
      </w:pPr>
    </w:p>
    <w:p w14:paraId="1B95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要准确地发出“tī jiàn zi”这个词语，需要注意每个字的声调和发音位置。“踢”是一声，发音平稳高扬；“毽”是四声，语调下降较快；“子”作为轻声，发音较弱、较短。练习时可以通过多次模仿标准普通话发音来掌握。</w:t>
      </w:r>
    </w:p>
    <w:p w14:paraId="07A108AA">
      <w:pPr>
        <w:rPr>
          <w:rFonts w:hint="eastAsia"/>
          <w:lang w:eastAsia="zh-CN"/>
        </w:rPr>
      </w:pPr>
    </w:p>
    <w:p w14:paraId="75F32670">
      <w:pPr>
        <w:rPr>
          <w:rFonts w:hint="eastAsia"/>
          <w:lang w:eastAsia="zh-CN"/>
        </w:rPr>
      </w:pPr>
    </w:p>
    <w:p w14:paraId="4B4C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32DD1091">
      <w:pPr>
        <w:rPr>
          <w:rFonts w:hint="eastAsia"/>
          <w:lang w:eastAsia="zh-CN"/>
        </w:rPr>
      </w:pPr>
    </w:p>
    <w:p w14:paraId="2788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是一项有趣的娱乐活动外，踢毽子在中国传统文化中也有其独特的地位。它常常出现在节日庆典、学校体育课程以及社区活动中，象征着活力、团结与健康的生活方式。通过学习“踢毽子”的拼音和参与这项活动，也能更好地理解和传承中华传统文化。</w:t>
      </w:r>
    </w:p>
    <w:p w14:paraId="7F4BCA29">
      <w:pPr>
        <w:rPr>
          <w:rFonts w:hint="eastAsia"/>
          <w:lang w:eastAsia="zh-CN"/>
        </w:rPr>
      </w:pPr>
    </w:p>
    <w:p w14:paraId="3A30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0F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6E03128DE6A4487FB167E6BF5EAE51B6_12</vt:lpwstr>
  </property>
</Properties>
</file>