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0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踏着的拼音几声</w:t>
      </w:r>
    </w:p>
    <w:p w14:paraId="5006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“踏着”一词在汉语中是一个非常生动且形象的词汇，用来描述用脚踩或踏上某一表面的动作。其拼音是“tà zhe”，其中“tà”为四声，意味着一种下降、坚定的动作，而“zhe”则为轻声，它在这里作为动态助词，表示动作正在进行或者状态的持续。</w:t>
      </w:r>
    </w:p>
    <w:p w14:paraId="145489C4">
      <w:pPr>
        <w:rPr>
          <w:rFonts w:hint="eastAsia"/>
          <w:lang w:eastAsia="zh-CN"/>
        </w:rPr>
      </w:pPr>
    </w:p>
    <w:p w14:paraId="09275BBD">
      <w:pPr>
        <w:rPr>
          <w:rFonts w:hint="eastAsia"/>
          <w:lang w:eastAsia="zh-CN"/>
        </w:rPr>
      </w:pPr>
    </w:p>
    <w:p w14:paraId="2135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词汇的意义及其使用场景</w:t>
      </w:r>
    </w:p>
    <w:p w14:paraId="66D9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着”这个词可以应用于多种情境之中。比如，在描写一个人勇敢地迈向未知领域时，我们可以说他“踏着坚定的步伐向前”。再如，当我们想要表达对某人克服重重困难的敬佩之情时，“他踏着荆棘，无畏前行”这样的句子就显得尤为贴切。这个词也常出现在诗歌和文学作品里，以增强语言的画面感和情感色彩。</w:t>
      </w:r>
    </w:p>
    <w:p w14:paraId="00143E4F">
      <w:pPr>
        <w:rPr>
          <w:rFonts w:hint="eastAsia"/>
          <w:lang w:eastAsia="zh-CN"/>
        </w:rPr>
      </w:pPr>
    </w:p>
    <w:p w14:paraId="6B77CABB">
      <w:pPr>
        <w:rPr>
          <w:rFonts w:hint="eastAsia"/>
          <w:lang w:eastAsia="zh-CN"/>
        </w:rPr>
      </w:pPr>
    </w:p>
    <w:p w14:paraId="2601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文化背景下的“踏着”</w:t>
      </w:r>
    </w:p>
    <w:p w14:paraId="50A2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踏着”不仅承载了具体的身体动作，还蕴含了深厚的文化意义。在中国传统文化中，有许多与脚步相关的成语和典故，如“步履维艰”、“足不出户”等，这些都反映了古人对于行走这一行为的深刻理解和独特见解。“踏着”作为一种积极主动的姿态，象征着探索未知、追求梦想的精神，鼓励人们勇往直前。</w:t>
      </w:r>
    </w:p>
    <w:p w14:paraId="7D6B9C55">
      <w:pPr>
        <w:rPr>
          <w:rFonts w:hint="eastAsia"/>
          <w:lang w:eastAsia="zh-CN"/>
        </w:rPr>
      </w:pPr>
    </w:p>
    <w:p w14:paraId="656593BF">
      <w:pPr>
        <w:rPr>
          <w:rFonts w:hint="eastAsia"/>
          <w:lang w:eastAsia="zh-CN"/>
        </w:rPr>
      </w:pPr>
    </w:p>
    <w:p w14:paraId="1B70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0F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掌握汉字的正确读音是学习汉语的基础之一，尤其对于非母语者来说，了解每个字的准确发音至关重要。拼音作为连接汉字与发音之间的桥梁，帮助学习者更好地记忆和理解词汇。通过学习“tà zhe”的正确发音，不仅可以提高语言交流的准确性，还能增进对中国文化的认识和感悟。</w:t>
      </w:r>
    </w:p>
    <w:p w14:paraId="7B6F890C">
      <w:pPr>
        <w:rPr>
          <w:rFonts w:hint="eastAsia"/>
          <w:lang w:eastAsia="zh-CN"/>
        </w:rPr>
      </w:pPr>
    </w:p>
    <w:p w14:paraId="56079B21">
      <w:pPr>
        <w:rPr>
          <w:rFonts w:hint="eastAsia"/>
          <w:lang w:eastAsia="zh-CN"/>
        </w:rPr>
      </w:pPr>
    </w:p>
    <w:p w14:paraId="37A0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2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着”的拼音及含义进行探讨，我们可以看到这个简单词汇背后所包含的丰富内涵。无论是在日常生活中的应用，还是在更广泛的文化背景下，“踏着”都展现了汉语独特的魅力以及中国人积极向上的精神风貌。希望本文能够帮助读者更加深入地理解这一词汇，并激发大家对汉语学习的兴趣。</w:t>
      </w:r>
    </w:p>
    <w:p w14:paraId="3359F8D3">
      <w:pPr>
        <w:rPr>
          <w:rFonts w:hint="eastAsia"/>
          <w:lang w:eastAsia="zh-CN"/>
        </w:rPr>
      </w:pPr>
    </w:p>
    <w:p w14:paraId="55DE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30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C7E422F27DB74512BAA3263C4A28E6E8_12</vt:lpwstr>
  </property>
</Properties>
</file>