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D1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踏着拼音怎么读音</w:t>
      </w:r>
    </w:p>
    <w:p w14:paraId="2CBA4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发音是至关重要的。对于词语“踏着”的拼音读法，首先我们需要了解其构成的汉字及其各自的拼音。“踏”字的拼音是“tà”，而“着”字根据不同的语境和用法有两种读音：“zhe”和“zháo”。然而，在“踏着”这个词组中，“着”通常读作轻声，即不带声调的“zhe”，因此整个词组“踏着”的拼音可以写作“tà zhe”。这种读法在日常交流中非常常见，尤其是在描述进行中的动作时。</w:t>
      </w:r>
    </w:p>
    <w:p w14:paraId="352497C4">
      <w:pPr>
        <w:rPr>
          <w:rFonts w:hint="eastAsia"/>
          <w:lang w:eastAsia="zh-CN"/>
        </w:rPr>
      </w:pPr>
    </w:p>
    <w:p w14:paraId="57024499">
      <w:pPr>
        <w:rPr>
          <w:rFonts w:hint="eastAsia"/>
          <w:lang w:eastAsia="zh-CN"/>
        </w:rPr>
      </w:pPr>
    </w:p>
    <w:p w14:paraId="6057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深入理解“踏着”的含义与使用场景</w:t>
      </w:r>
    </w:p>
    <w:p w14:paraId="7DD30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”作为一个动词短语，常常用来描述一种正在执行的动作，比如走路、跳舞或从事某项体育活动等。例如，“他踏着轻快的步伐走过草地”，这句话描绘了一个人以轻松愉快的心情行走在草地上的情形。在这个例子中，“踏着”不仅传达了行动本身，还隐含了动作的节奏感和情感色彩。“踏着”还可以用于比喻性的表达，如“踏着时代的节拍前进”，意味着紧跟时代的发展步伐不断前行。</w:t>
      </w:r>
    </w:p>
    <w:p w14:paraId="5F4AA976">
      <w:pPr>
        <w:rPr>
          <w:rFonts w:hint="eastAsia"/>
          <w:lang w:eastAsia="zh-CN"/>
        </w:rPr>
      </w:pPr>
    </w:p>
    <w:p w14:paraId="4786DBC6">
      <w:pPr>
        <w:rPr>
          <w:rFonts w:hint="eastAsia"/>
          <w:lang w:eastAsia="zh-CN"/>
        </w:rPr>
      </w:pPr>
    </w:p>
    <w:p w14:paraId="304BC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关于“踏”与“着”的文化背景</w:t>
      </w:r>
    </w:p>
    <w:p w14:paraId="11B8A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踏”源于古代人们的生产生活实践，反映了古人对自然界的认识和探索。“踏”字形象地描绘了脚踩在物体上的动作，蕴含着人类对大地的亲近感和对自然界的敬畏之情。另一方面，“着”作为汉语中一个功能多样的助词，它能够改变动词的状态或表示动作的持续性。两者结合形成的“踏着”，不仅体现了汉语丰富的表现力，也展示了中华文化的深厚底蕴。</w:t>
      </w:r>
    </w:p>
    <w:p w14:paraId="2030124D">
      <w:pPr>
        <w:rPr>
          <w:rFonts w:hint="eastAsia"/>
          <w:lang w:eastAsia="zh-CN"/>
        </w:rPr>
      </w:pPr>
    </w:p>
    <w:p w14:paraId="532B2ADF">
      <w:pPr>
        <w:rPr>
          <w:rFonts w:hint="eastAsia"/>
          <w:lang w:eastAsia="zh-CN"/>
        </w:rPr>
      </w:pPr>
    </w:p>
    <w:p w14:paraId="5D738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学习“踏着”拼音的实际应用意义</w:t>
      </w:r>
    </w:p>
    <w:p w14:paraId="67B8F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像“踏着”这样的词汇的发音及用法，对于学习汉语的人来说具有重要意义。准确的发音有助于提高听说能力，使交流更加顺畅有效。理解这些词汇背后的文化内涵，可以帮助学习者更好地融入汉语环境，增进对中国文化的认识和理解。通过不断地练习和使用，学习者可以在实际生活中灵活运用所学知识，无论是书面表达还是口头交流都会变得更加自信和自如。</w:t>
      </w:r>
    </w:p>
    <w:p w14:paraId="4AA1BB88">
      <w:pPr>
        <w:rPr>
          <w:rFonts w:hint="eastAsia"/>
          <w:lang w:eastAsia="zh-CN"/>
        </w:rPr>
      </w:pPr>
    </w:p>
    <w:p w14:paraId="387A3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1FC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8774003E8911473897F237C4A3FD5E64_12</vt:lpwstr>
  </property>
</Properties>
</file>