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A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踏的拼音笔顺组词是什么</w:t>
      </w:r>
    </w:p>
    <w:p w14:paraId="04D0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，在汉语中，它是一个多义词，主要表示用脚踩或行走的意思。首先我们来了解一下“踏”字的基本信息，包括其拼音和笔画顺序。了解一个汉字的拼音笔顺不仅有助于正确书写，还能够帮助学习者更好地记忆该字，并且通过组词练习可以加深对该字的理解与应用。</w:t>
      </w:r>
    </w:p>
    <w:p w14:paraId="1188731F">
      <w:pPr>
        <w:rPr>
          <w:rFonts w:hint="eastAsia"/>
          <w:lang w:eastAsia="zh-CN"/>
        </w:rPr>
      </w:pPr>
    </w:p>
    <w:p w14:paraId="3BF94047">
      <w:pPr>
        <w:rPr>
          <w:rFonts w:hint="eastAsia"/>
          <w:lang w:eastAsia="zh-CN"/>
        </w:rPr>
      </w:pPr>
    </w:p>
    <w:p w14:paraId="25C8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拼音与笔画顺序</w:t>
      </w:r>
    </w:p>
    <w:p w14:paraId="5043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为“tà”，属于四声中的第四声。它的部首是足（zú），总笔画数为14画。具体笔顺为：竖、横折钩、横、竖、横、提、撇、点、点、撇、捺、竖、横折钩、横折钩。掌握正确的笔画顺序对于学习汉字非常重要，它不仅能使书写更加流畅自然，而且对汉字的记忆也有很大帮助。</w:t>
      </w:r>
    </w:p>
    <w:p w14:paraId="376EBFC0">
      <w:pPr>
        <w:rPr>
          <w:rFonts w:hint="eastAsia"/>
          <w:lang w:eastAsia="zh-CN"/>
        </w:rPr>
      </w:pPr>
    </w:p>
    <w:p w14:paraId="0022C2EA">
      <w:pPr>
        <w:rPr>
          <w:rFonts w:hint="eastAsia"/>
          <w:lang w:eastAsia="zh-CN"/>
        </w:rPr>
      </w:pPr>
    </w:p>
    <w:p w14:paraId="5AA2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19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使用“踏”字组成的词语示例，以帮助大家更好地理解和运用这个字。“踏实”一词常用来形容人做事认真负责，不浮躁；“踏步”指的是原地跑步或行进的一种方式；“踏上”则意味着开始一段旅程或者进入某个新的阶段；还有“踏青”，指的是春季外出游玩赏景。这些词汇都展示了“踏”字在不同语境下的灵活运用。</w:t>
      </w:r>
    </w:p>
    <w:p w14:paraId="1EA8DC73">
      <w:pPr>
        <w:rPr>
          <w:rFonts w:hint="eastAsia"/>
          <w:lang w:eastAsia="zh-CN"/>
        </w:rPr>
      </w:pPr>
    </w:p>
    <w:p w14:paraId="473CC310">
      <w:pPr>
        <w:rPr>
          <w:rFonts w:hint="eastAsia"/>
          <w:lang w:eastAsia="zh-CN"/>
        </w:rPr>
      </w:pPr>
    </w:p>
    <w:p w14:paraId="482D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FE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踏”字不仅仅局限于字面意思，它还蕴含着丰富的文化内涵。例如，在一些传统节日里，人们会进行“踏青”活动，这不仅是对大自然美景的欣赏，也是一种庆祝春天到来的方式。“踏实”一词更是体现了中国人崇尚务实、稳重的生活态度。这种积极向上的价值观通过语言的形式得到了传承和发展。</w:t>
      </w:r>
    </w:p>
    <w:p w14:paraId="19CF87A5">
      <w:pPr>
        <w:rPr>
          <w:rFonts w:hint="eastAsia"/>
          <w:lang w:eastAsia="zh-CN"/>
        </w:rPr>
      </w:pPr>
    </w:p>
    <w:p w14:paraId="2B2E86AD">
      <w:pPr>
        <w:rPr>
          <w:rFonts w:hint="eastAsia"/>
          <w:lang w:eastAsia="zh-CN"/>
        </w:rPr>
      </w:pPr>
    </w:p>
    <w:p w14:paraId="184B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5E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掌握“踏”字及其相关词汇的朋友来说，可以通过多读、多写以及实际应用来加深印象。尝试将这些词汇融入到日常对话或写作中，这样不仅可以提高语言表达能力，还能让学习过程变得更加有趣。也可以利用现代科技手段，如在线字典、语言学习APP等资源辅助学习，使学习效率得到提升。</w:t>
      </w:r>
    </w:p>
    <w:p w14:paraId="7DE8F13F">
      <w:pPr>
        <w:rPr>
          <w:rFonts w:hint="eastAsia"/>
          <w:lang w:eastAsia="zh-CN"/>
        </w:rPr>
      </w:pPr>
    </w:p>
    <w:p w14:paraId="626A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91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1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64825921C5D64190B2D581713CA1DA5D_12</vt:lpwstr>
  </property>
</Properties>
</file>