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18E02">
      <w:pPr>
        <w:rPr>
          <w:rFonts w:hint="eastAsia"/>
          <w:lang w:eastAsia="zh-CN"/>
        </w:rPr>
      </w:pPr>
      <w:bookmarkStart w:id="0" w:name="_GoBack"/>
      <w:bookmarkEnd w:id="0"/>
      <w:r>
        <w:rPr>
          <w:rFonts w:hint="eastAsia"/>
          <w:lang w:eastAsia="zh-CN"/>
        </w:rPr>
        <w:t>踏步的“踏”字拼音及其意义探讨</w:t>
      </w:r>
    </w:p>
    <w:p w14:paraId="3D31CFC1">
      <w:pPr>
        <w:rPr>
          <w:rFonts w:hint="eastAsia"/>
          <w:lang w:eastAsia="zh-CN"/>
        </w:rPr>
      </w:pPr>
      <w:r>
        <w:rPr>
          <w:rFonts w:hint="eastAsia"/>
          <w:lang w:eastAsia="zh-CN"/>
        </w:rPr>
        <w:t>在汉语中，“踏”字是一个非常常见且具有丰富含义的汉字。它的拼音是“tà”，属于第四声，表示一种用力踩下的动作。从基本意义上讲，“踏”描述的是脚与地面或其他物体接触，并施加压力的行为。这个动作不仅仅局限于行走或跑步时的脚步移动，还包括了诸如踩踏、踏平以及探索等更加丰富的含义。</w:t>
      </w:r>
    </w:p>
    <w:p w14:paraId="6D928D4E">
      <w:pPr>
        <w:rPr>
          <w:rFonts w:hint="eastAsia"/>
          <w:lang w:eastAsia="zh-CN"/>
        </w:rPr>
      </w:pPr>
    </w:p>
    <w:p w14:paraId="6DA6B497">
      <w:pPr>
        <w:rPr>
          <w:rFonts w:hint="eastAsia"/>
          <w:lang w:eastAsia="zh-CN"/>
        </w:rPr>
      </w:pPr>
    </w:p>
    <w:p w14:paraId="1A329FB8">
      <w:pPr>
        <w:rPr>
          <w:rFonts w:hint="eastAsia"/>
          <w:lang w:eastAsia="zh-CN"/>
        </w:rPr>
      </w:pPr>
      <w:r>
        <w:rPr>
          <w:rFonts w:hint="eastAsia"/>
          <w:lang w:eastAsia="zh-CN"/>
        </w:rPr>
        <w:t>“踏”的多义性及文化背景</w:t>
      </w:r>
    </w:p>
    <w:p w14:paraId="15565338">
      <w:pPr>
        <w:rPr>
          <w:rFonts w:hint="eastAsia"/>
          <w:lang w:eastAsia="zh-CN"/>
        </w:rPr>
      </w:pPr>
      <w:r>
        <w:rPr>
          <w:rFonts w:hint="eastAsia"/>
          <w:lang w:eastAsia="zh-CN"/>
        </w:rPr>
        <w:t>当我们深入探讨“踏”字的意义时，会发现它不仅限于物理上的动作，还延伸到了文化和象征层面。“踏青”是中国传统节日清明节的一项活动，意为春天去郊外散步游玩，感受大自然的美好。在古代文学作品中，“踏破铁鞋无觅处，得来全不费工夫”这样的成语表达了人们在追求目标过程中经历艰难险阻后豁然开朗的心境变化。这表明，“踏”不仅是身体上的行动，也是心灵和精神上的一种旅程。</w:t>
      </w:r>
    </w:p>
    <w:p w14:paraId="64A1E1A1">
      <w:pPr>
        <w:rPr>
          <w:rFonts w:hint="eastAsia"/>
          <w:lang w:eastAsia="zh-CN"/>
        </w:rPr>
      </w:pPr>
    </w:p>
    <w:p w14:paraId="301837DE">
      <w:pPr>
        <w:rPr>
          <w:rFonts w:hint="eastAsia"/>
          <w:lang w:eastAsia="zh-CN"/>
        </w:rPr>
      </w:pPr>
    </w:p>
    <w:p w14:paraId="678E5C40">
      <w:pPr>
        <w:rPr>
          <w:rFonts w:hint="eastAsia"/>
          <w:lang w:eastAsia="zh-CN"/>
        </w:rPr>
      </w:pPr>
      <w:r>
        <w:rPr>
          <w:rFonts w:hint="eastAsia"/>
          <w:lang w:eastAsia="zh-CN"/>
        </w:rPr>
        <w:t>现代语境中的“踏”字应用</w:t>
      </w:r>
    </w:p>
    <w:p w14:paraId="7601EA56">
      <w:pPr>
        <w:rPr>
          <w:rFonts w:hint="eastAsia"/>
          <w:lang w:eastAsia="zh-CN"/>
        </w:rPr>
      </w:pPr>
      <w:r>
        <w:rPr>
          <w:rFonts w:hint="eastAsia"/>
          <w:lang w:eastAsia="zh-CN"/>
        </w:rPr>
        <w:t>随着时代的发展，“踏”字的应用场景也变得更加广泛。例如，在健身领域，“踏步机”成为了一种流行的锻炼设备，它模仿上下楼梯的动作，帮助使用者增强心肺功能和下肢力量。而在舞蹈中，“踏步”作为一种基础步伐，对于掌握节奏感和舞姿协调至关重要。在环保意识日益增强的今天，“碳足迹”概念的提出让人们开始关注自己的行为对环境造成的影响，这里的“踏”形象地描绘了人类活动留下的痕迹。</w:t>
      </w:r>
    </w:p>
    <w:p w14:paraId="14D7C0B1">
      <w:pPr>
        <w:rPr>
          <w:rFonts w:hint="eastAsia"/>
          <w:lang w:eastAsia="zh-CN"/>
        </w:rPr>
      </w:pPr>
    </w:p>
    <w:p w14:paraId="1F49A454">
      <w:pPr>
        <w:rPr>
          <w:rFonts w:hint="eastAsia"/>
          <w:lang w:eastAsia="zh-CN"/>
        </w:rPr>
      </w:pPr>
    </w:p>
    <w:p w14:paraId="44949A2B">
      <w:pPr>
        <w:rPr>
          <w:rFonts w:hint="eastAsia"/>
          <w:lang w:eastAsia="zh-CN"/>
        </w:rPr>
      </w:pPr>
      <w:r>
        <w:rPr>
          <w:rFonts w:hint="eastAsia"/>
          <w:lang w:eastAsia="zh-CN"/>
        </w:rPr>
        <w:t>最后的总结：从“踏”字看中华文化的博大精深</w:t>
      </w:r>
    </w:p>
    <w:p w14:paraId="2CE86337">
      <w:pPr>
        <w:rPr>
          <w:rFonts w:hint="eastAsia"/>
          <w:lang w:eastAsia="zh-CN"/>
        </w:rPr>
      </w:pPr>
      <w:r>
        <w:rPr>
          <w:rFonts w:hint="eastAsia"/>
          <w:lang w:eastAsia="zh-CN"/>
        </w:rPr>
        <w:t>通过对“踏”字的拼音及其意义的探究，我们可以看到一个简单的汉字背后蕴含着深厚的文化底蕴和历史积淀。无论是作为日常生活中不可或缺的动作描述，还是在文学艺术创作中的隐喻表达，“踏”都展现了汉语的独特魅力。更重要的是，它反映了中国人民对于自然界和社会生活的深刻理解和独特感悟。因此，学习和理解像“踏”这样的汉字，不仅能增加我们的语言知识，更能增进对中国传统文化的认识。</w:t>
      </w:r>
    </w:p>
    <w:p w14:paraId="41C727E9">
      <w:pPr>
        <w:rPr>
          <w:rFonts w:hint="eastAsia"/>
          <w:lang w:eastAsia="zh-CN"/>
        </w:rPr>
      </w:pPr>
    </w:p>
    <w:p w14:paraId="4B57C6C9">
      <w:pPr>
        <w:rPr>
          <w:rFonts w:hint="eastAsia"/>
          <w:lang w:eastAsia="zh-CN"/>
        </w:rPr>
      </w:pPr>
      <w:r>
        <w:rPr>
          <w:rFonts w:hint="eastAsia"/>
          <w:lang w:eastAsia="zh-CN"/>
        </w:rPr>
        <w:t>本文是由懂得生活网（dongdeshenghuo.com）为大家创作</w:t>
      </w:r>
    </w:p>
    <w:p w14:paraId="74FEB3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A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2025-11-30T12:53:08Z</dcterms:created>
  <cp:lastModifiedBy>Administrator</cp:lastModifiedBy>
  <dcterms:modified xsi:type="dcterms:W3CDTF">2025-11-30T12:53:08Z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7E5E46FAA0004E179B4F9E85141219CB_12</vt:lpwstr>
  </property>
</Properties>
</file>