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7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跳绳的拼音正确拼写是什么</w:t>
      </w:r>
    </w:p>
    <w:p w14:paraId="6F7B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“跳绳”这个词在汉语中是一个非常常见的词语，尤其是在描述一种广受欢迎的体育活动时。对于学习汉语的人来说，掌握其正确的拼音拼写是非常重要的。“跳绳”的拼音正确拼写是什么呢？答案是：tiào shéng。</w:t>
      </w:r>
    </w:p>
    <w:p w14:paraId="6916FC43">
      <w:pPr>
        <w:rPr>
          <w:rFonts w:hint="eastAsia"/>
          <w:lang w:eastAsia="zh-CN"/>
        </w:rPr>
      </w:pPr>
    </w:p>
    <w:p w14:paraId="606B9713">
      <w:pPr>
        <w:rPr>
          <w:rFonts w:hint="eastAsia"/>
          <w:lang w:eastAsia="zh-CN"/>
        </w:rPr>
      </w:pPr>
    </w:p>
    <w:p w14:paraId="681E4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“跳绳”一词的含义</w:t>
      </w:r>
    </w:p>
    <w:p w14:paraId="66F3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指用一根绳子进行跳跃运动的一种活动形式。这项运动不仅简单易行，而且对身体健康有很多益处，比如增强心肺功能、提高协调能力等。无论是儿童还是成年人，都可以通过跳绳来锻炼身体。正因为如此，跳绳成为了一项广泛流行的健身方式。</w:t>
      </w:r>
    </w:p>
    <w:p w14:paraId="3659472A">
      <w:pPr>
        <w:rPr>
          <w:rFonts w:hint="eastAsia"/>
          <w:lang w:eastAsia="zh-CN"/>
        </w:rPr>
      </w:pPr>
    </w:p>
    <w:p w14:paraId="322A1E5A">
      <w:pPr>
        <w:rPr>
          <w:rFonts w:hint="eastAsia"/>
          <w:lang w:eastAsia="zh-CN"/>
        </w:rPr>
      </w:pPr>
    </w:p>
    <w:p w14:paraId="157C0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“跳”字的拼音解释</w:t>
      </w:r>
    </w:p>
    <w:p w14:paraId="5FFF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正确拼音是“tiào”。它是一个四声字，在发音时需要注意声调要高而下降。这个字在汉语中有多种含义，其中最常见的是指离开地面的动作，例如跳跃或蹦跳。在“跳绳”这个词组中，“跳”指的是通过绳子下方跃起的动作。</w:t>
      </w:r>
    </w:p>
    <w:p w14:paraId="2181AC65">
      <w:pPr>
        <w:rPr>
          <w:rFonts w:hint="eastAsia"/>
          <w:lang w:eastAsia="zh-CN"/>
        </w:rPr>
      </w:pPr>
    </w:p>
    <w:p w14:paraId="085D159C">
      <w:pPr>
        <w:rPr>
          <w:rFonts w:hint="eastAsia"/>
          <w:lang w:eastAsia="zh-CN"/>
        </w:rPr>
      </w:pPr>
    </w:p>
    <w:p w14:paraId="2610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“绳”字的拼音解释</w:t>
      </w:r>
    </w:p>
    <w:p w14:paraId="3A30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正确拼音是“shéng”。这是一个二声字，在发音时要注意声音要平稳上升。绳子是由纤维或其他材料编织而成的长条物，用于捆绑、牵引等多种用途。在“跳绳”这一活动中，绳子作为工具被用来进行跳跃练习。</w:t>
      </w:r>
    </w:p>
    <w:p w14:paraId="0880E1A3">
      <w:pPr>
        <w:rPr>
          <w:rFonts w:hint="eastAsia"/>
          <w:lang w:eastAsia="zh-CN"/>
        </w:rPr>
      </w:pPr>
    </w:p>
    <w:p w14:paraId="100E7972">
      <w:pPr>
        <w:rPr>
          <w:rFonts w:hint="eastAsia"/>
          <w:lang w:eastAsia="zh-CN"/>
        </w:rPr>
      </w:pPr>
    </w:p>
    <w:p w14:paraId="792C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如何正确拼读“跳绳”</w:t>
      </w:r>
    </w:p>
    <w:p w14:paraId="12A72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将“跳”和“绳”的拼音组合起来，就是“tiào shéng”。在拼读时要注意两个音节之间要有适当的停顿，并且保持各自的声调不变。“tiào”是第四声，发音较重且迅速下降；而“shéng”是第二声，发音较为平缓并略微上扬。</w:t>
      </w:r>
    </w:p>
    <w:p w14:paraId="7AE2DBFB">
      <w:pPr>
        <w:rPr>
          <w:rFonts w:hint="eastAsia"/>
          <w:lang w:eastAsia="zh-CN"/>
        </w:rPr>
      </w:pPr>
    </w:p>
    <w:p w14:paraId="7137D9F3">
      <w:pPr>
        <w:rPr>
          <w:rFonts w:hint="eastAsia"/>
          <w:lang w:eastAsia="zh-CN"/>
        </w:rPr>
      </w:pPr>
    </w:p>
    <w:p w14:paraId="2AA4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A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通过对“跳绳”这个词组的拼音拼写的详细介绍，我们可以得出最后的总结：“跳绳”的正确拼音拼写是“tiào shéng”。了解这一点不仅有助于我们更好地理解和使用汉语词汇，也为我们的语言交流提供了便利。无论是在学校里还是在家里，掌握正确的拼音拼写都是非常重要的一步。</w:t>
      </w:r>
    </w:p>
    <w:p w14:paraId="72125A5B">
      <w:pPr>
        <w:rPr>
          <w:rFonts w:hint="eastAsia"/>
          <w:lang w:eastAsia="zh-CN"/>
        </w:rPr>
      </w:pPr>
    </w:p>
    <w:p w14:paraId="27AD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95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BB34DB061B3D48799D0942CF5AF46618_12</vt:lpwstr>
  </property>
</Properties>
</file>