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5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跳绳的拼音正确拼写怎么写</w:t>
      </w:r>
    </w:p>
    <w:p w14:paraId="4309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“跳绳”这个词在汉语中非常常见，尤其是在描述一种广受欢迎的体育活动时。对于学习汉语的人来说，掌握正确的拼音拼写非常重要。“跳绳”的拼音到底应该怎么写呢？答案是：tiào shéng。</w:t>
      </w:r>
    </w:p>
    <w:p w14:paraId="0F1D78B7">
      <w:pPr>
        <w:rPr>
          <w:rFonts w:hint="eastAsia"/>
          <w:lang w:eastAsia="zh-CN"/>
        </w:rPr>
      </w:pPr>
    </w:p>
    <w:p w14:paraId="14E1CA66">
      <w:pPr>
        <w:rPr>
          <w:rFonts w:hint="eastAsia"/>
          <w:lang w:eastAsia="zh-CN"/>
        </w:rPr>
      </w:pPr>
    </w:p>
    <w:p w14:paraId="4816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“跳”字的拼音解析</w:t>
      </w:r>
    </w:p>
    <w:p w14:paraId="19DB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“跳”字的拼音是tiào，声调为第四声。这个字的意思是跃起、弹起或者快速移动。在词语“跳绳”中，“跳”表示的是用脚跳跃的动作，这是这项运动的核心动作。</w:t>
      </w:r>
    </w:p>
    <w:p w14:paraId="0538294A">
      <w:pPr>
        <w:rPr>
          <w:rFonts w:hint="eastAsia"/>
          <w:lang w:eastAsia="zh-CN"/>
        </w:rPr>
      </w:pPr>
    </w:p>
    <w:p w14:paraId="117FA201">
      <w:pPr>
        <w:rPr>
          <w:rFonts w:hint="eastAsia"/>
          <w:lang w:eastAsia="zh-CN"/>
        </w:rPr>
      </w:pPr>
    </w:p>
    <w:p w14:paraId="3D2E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“绳”字的拼音解析</w:t>
      </w:r>
    </w:p>
    <w:p w14:paraId="4EE6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“绳”字的拼音是shéng，声调为第二声。这个字指的是用来绑扎或悬挂物体的细长物品，在“跳绳”中特指用于跳跃的那一根绳子。无论是塑料绳、布绳还是专业的跳绳工具，都属于这一范畴。</w:t>
      </w:r>
    </w:p>
    <w:p w14:paraId="43BB9554">
      <w:pPr>
        <w:rPr>
          <w:rFonts w:hint="eastAsia"/>
          <w:lang w:eastAsia="zh-CN"/>
        </w:rPr>
      </w:pPr>
    </w:p>
    <w:p w14:paraId="6059862E">
      <w:pPr>
        <w:rPr>
          <w:rFonts w:hint="eastAsia"/>
          <w:lang w:eastAsia="zh-CN"/>
        </w:rPr>
      </w:pPr>
    </w:p>
    <w:p w14:paraId="60F3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“跳绳”一词的整体含义</w:t>
      </w:r>
    </w:p>
    <w:p w14:paraId="1C79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合在一起，“跳绳”就表示通过双手挥动绳子，并用双脚跳跃的方式让绳子从脚下穿过的一种运动方式。它不仅是一种常见的儿童游戏，也是一种有效的有氧运动，能够锻炼人的协调性、耐力和心肺功能。</w:t>
      </w:r>
    </w:p>
    <w:p w14:paraId="266C8E7C">
      <w:pPr>
        <w:rPr>
          <w:rFonts w:hint="eastAsia"/>
          <w:lang w:eastAsia="zh-CN"/>
        </w:rPr>
      </w:pPr>
    </w:p>
    <w:p w14:paraId="64A73712">
      <w:pPr>
        <w:rPr>
          <w:rFonts w:hint="eastAsia"/>
          <w:lang w:eastAsia="zh-CN"/>
        </w:rPr>
      </w:pPr>
    </w:p>
    <w:p w14:paraId="0B58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跳绳的普及与意义</w:t>
      </w:r>
    </w:p>
    <w:p w14:paraId="523F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在中国乃至全世界都非常流行，尤其在学校、操场、公园等场所经常可以看到人们跳绳的身影。它不需要太大的场地和复杂的设备，只需要一根合适的绳子就可以进行锻炼。因此，跳绳也成为了很多健身爱好者日常训练的一部分。</w:t>
      </w:r>
    </w:p>
    <w:p w14:paraId="063B892D">
      <w:pPr>
        <w:rPr>
          <w:rFonts w:hint="eastAsia"/>
          <w:lang w:eastAsia="zh-CN"/>
        </w:rPr>
      </w:pPr>
    </w:p>
    <w:p w14:paraId="4D8CB8F5">
      <w:pPr>
        <w:rPr>
          <w:rFonts w:hint="eastAsia"/>
          <w:lang w:eastAsia="zh-CN"/>
        </w:rPr>
      </w:pPr>
    </w:p>
    <w:p w14:paraId="3832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F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“跳绳”的正确拼音拼写是tiào shéng，分别由tiào（第四声）和shéng（第二声）组成。了解并正确使用这个词的拼音，有助于我们更好地掌握汉语发音规则，也能帮助我们在实际交流中更加准确地表达自己的意思。</w:t>
      </w:r>
    </w:p>
    <w:p w14:paraId="539BA385">
      <w:pPr>
        <w:rPr>
          <w:rFonts w:hint="eastAsia"/>
          <w:lang w:eastAsia="zh-CN"/>
        </w:rPr>
      </w:pPr>
    </w:p>
    <w:p w14:paraId="4FB8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3C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D73588F372F44CDF884643626DD88797_12</vt:lpwstr>
  </property>
</Properties>
</file>