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8D715">
      <w:pPr>
        <w:rPr>
          <w:rFonts w:hint="eastAsia"/>
          <w:lang w:eastAsia="zh-CN"/>
        </w:rPr>
      </w:pPr>
      <w:bookmarkStart w:id="0" w:name="_GoBack"/>
      <w:bookmarkEnd w:id="0"/>
      <w:r>
        <w:rPr>
          <w:rFonts w:hint="eastAsia"/>
          <w:lang w:eastAsia="zh-CN"/>
        </w:rPr>
        <w:t>跳幅的拼音怎么写</w:t>
      </w:r>
    </w:p>
    <w:p w14:paraId="05E1A0E1">
      <w:pPr>
        <w:rPr>
          <w:rFonts w:hint="eastAsia"/>
          <w:lang w:eastAsia="zh-CN"/>
        </w:rPr>
      </w:pPr>
      <w:r>
        <w:rPr>
          <w:rFonts w:hint="eastAsia"/>
          <w:lang w:eastAsia="zh-CN"/>
        </w:rPr>
        <w:t>跳幅这个词汇在日常生活中并不常见，它并不是现代汉语中的标准词汇。然而，根据汉字本身的含义和组合规则，“跳幅”可以被理解为与跳跃相关的幅度描述。因此，我们可以基于这两个字的基础拼音来拼写它。其中，“跳”的拼音是“tiào”，而“幅”的拼音则是“fú”。所以，如果要准确地写出“跳幅”的拼音，应该是“tiàofú”。需要注意的是，这种组合并非一个固定词组，在实际使用时，可能需要根据具体上下文来解释其确切含义。</w:t>
      </w:r>
    </w:p>
    <w:p w14:paraId="2450DCCF">
      <w:pPr>
        <w:rPr>
          <w:rFonts w:hint="eastAsia"/>
          <w:lang w:eastAsia="zh-CN"/>
        </w:rPr>
      </w:pPr>
    </w:p>
    <w:p w14:paraId="075F78D1">
      <w:pPr>
        <w:rPr>
          <w:rFonts w:hint="eastAsia"/>
          <w:lang w:eastAsia="zh-CN"/>
        </w:rPr>
      </w:pPr>
    </w:p>
    <w:p w14:paraId="27746169">
      <w:pPr>
        <w:rPr>
          <w:rFonts w:hint="eastAsia"/>
          <w:lang w:eastAsia="zh-CN"/>
        </w:rPr>
      </w:pPr>
      <w:r>
        <w:rPr>
          <w:rFonts w:hint="eastAsia"/>
          <w:lang w:eastAsia="zh-CN"/>
        </w:rPr>
        <w:t>关于跳的拼音和意义</w:t>
      </w:r>
    </w:p>
    <w:p w14:paraId="17801E50">
      <w:pPr>
        <w:rPr>
          <w:rFonts w:hint="eastAsia"/>
          <w:lang w:eastAsia="zh-CN"/>
        </w:rPr>
      </w:pPr>
      <w:r>
        <w:rPr>
          <w:rFonts w:hint="eastAsia"/>
          <w:lang w:eastAsia="zh-CN"/>
        </w:rPr>
        <w:t>“跳”是一个非常常见的汉字，它的拼音是“tiào”。这个字主要用于描述一种突然离开地面的动作，比如跳跃、跳远等体育运动中都会用到。“跳”还有其他的引申义，如心跳加速的“跳”，指的是心脏快速收缩的状态；又或者像跳蚤市场里的“跳”，借用了跳蚤频繁跳跃的特点，形容市场上人多且杂乱的场景。</w:t>
      </w:r>
    </w:p>
    <w:p w14:paraId="23252B75">
      <w:pPr>
        <w:rPr>
          <w:rFonts w:hint="eastAsia"/>
          <w:lang w:eastAsia="zh-CN"/>
        </w:rPr>
      </w:pPr>
    </w:p>
    <w:p w14:paraId="21BBE603">
      <w:pPr>
        <w:rPr>
          <w:rFonts w:hint="eastAsia"/>
          <w:lang w:eastAsia="zh-CN"/>
        </w:rPr>
      </w:pPr>
    </w:p>
    <w:p w14:paraId="1F26A2AE">
      <w:pPr>
        <w:rPr>
          <w:rFonts w:hint="eastAsia"/>
          <w:lang w:eastAsia="zh-CN"/>
        </w:rPr>
      </w:pPr>
      <w:r>
        <w:rPr>
          <w:rFonts w:hint="eastAsia"/>
          <w:lang w:eastAsia="zh-CN"/>
        </w:rPr>
        <w:t>了解幅的意义及其拼音</w:t>
      </w:r>
    </w:p>
    <w:p w14:paraId="42DED4E4">
      <w:pPr>
        <w:rPr>
          <w:rFonts w:hint="eastAsia"/>
          <w:lang w:eastAsia="zh-CN"/>
        </w:rPr>
      </w:pPr>
      <w:r>
        <w:rPr>
          <w:rFonts w:hint="eastAsia"/>
          <w:lang w:eastAsia="zh-CN"/>
        </w:rPr>
        <w:t>“幅”字的拼音是“fú”，它通常指的是一些平面物体的宽度或广度，例如布幅、江幅等。在艺术领域，“幅”也用来表示书画作品的尺寸规格，如一幅画作可能会被称为一“幅”。“幅”还可以用来比喻范围或程度上的宽窄，如“幅度”这个词就是用来描述变化的程度大小。</w:t>
      </w:r>
    </w:p>
    <w:p w14:paraId="5C97E952">
      <w:pPr>
        <w:rPr>
          <w:rFonts w:hint="eastAsia"/>
          <w:lang w:eastAsia="zh-CN"/>
        </w:rPr>
      </w:pPr>
    </w:p>
    <w:p w14:paraId="0F394678">
      <w:pPr>
        <w:rPr>
          <w:rFonts w:hint="eastAsia"/>
          <w:lang w:eastAsia="zh-CN"/>
        </w:rPr>
      </w:pPr>
    </w:p>
    <w:p w14:paraId="1143FAC3">
      <w:pPr>
        <w:rPr>
          <w:rFonts w:hint="eastAsia"/>
          <w:lang w:eastAsia="zh-CN"/>
        </w:rPr>
      </w:pPr>
      <w:r>
        <w:rPr>
          <w:rFonts w:hint="eastAsia"/>
          <w:lang w:eastAsia="zh-CN"/>
        </w:rPr>
        <w:t>跳幅一词的实际应用探讨</w:t>
      </w:r>
    </w:p>
    <w:p w14:paraId="6E4E0B8A">
      <w:pPr>
        <w:rPr>
          <w:rFonts w:hint="eastAsia"/>
          <w:lang w:eastAsia="zh-CN"/>
        </w:rPr>
      </w:pPr>
      <w:r>
        <w:rPr>
          <w:rFonts w:hint="eastAsia"/>
          <w:lang w:eastAsia="zh-CN"/>
        </w:rPr>
        <w:t>虽然“跳幅”不是一个固定的汉语词汇，但在特定的专业领域或个人创意表达中，这样的组合或许能够传达出独特的意义。例如，在物理学中讨论物体跳跃的高度差或是运动员起跳后的最高点与落地点之间的距离差异时，借用“跳幅”这一概念也许能更加生动形象地描述现象。当然，这也要求说话者或作者对听众或读者有足够的背景知识介绍，以便于对方正确理解所要表达的内容。</w:t>
      </w:r>
    </w:p>
    <w:p w14:paraId="1CD63472">
      <w:pPr>
        <w:rPr>
          <w:rFonts w:hint="eastAsia"/>
          <w:lang w:eastAsia="zh-CN"/>
        </w:rPr>
      </w:pPr>
    </w:p>
    <w:p w14:paraId="7F25740D">
      <w:pPr>
        <w:rPr>
          <w:rFonts w:hint="eastAsia"/>
          <w:lang w:eastAsia="zh-CN"/>
        </w:rPr>
      </w:pPr>
      <w:r>
        <w:rPr>
          <w:rFonts w:hint="eastAsia"/>
          <w:lang w:eastAsia="zh-CN"/>
        </w:rPr>
        <w:t>本文是由懂得生活网（dongdeshenghuo.com）为大家创作</w:t>
      </w:r>
    </w:p>
    <w:p w14:paraId="32EF14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4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2025-11-30T13:08:15Z</dcterms:created>
  <cp:lastModifiedBy>Administrator</cp:lastModifiedBy>
  <dcterms:modified xsi:type="dcterms:W3CDTF">2025-11-30T13:08:15Z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BBD93E5FC9184AD1B25678880E66346F_12</vt:lpwstr>
  </property>
</Properties>
</file>