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24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谁的拼音组词大全介绍</w:t>
      </w:r>
    </w:p>
    <w:p w14:paraId="7287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非常重要的环节。它不仅帮助学生更好地理解汉字的意义和发音，还能够提高他们的词汇量和语言运用能力。“谁的拼音组词大全”旨在为汉语学习者提供一个全面而详细的资源库，让他们可以方便地查找和学习不同汉字的拼音组合及其相应的词汇。</w:t>
      </w:r>
    </w:p>
    <w:p w14:paraId="4037BF2A">
      <w:pPr>
        <w:rPr>
          <w:rFonts w:hint="eastAsia"/>
          <w:lang w:eastAsia="zh-CN"/>
        </w:rPr>
      </w:pPr>
    </w:p>
    <w:p w14:paraId="371DFB46">
      <w:pPr>
        <w:rPr>
          <w:rFonts w:hint="eastAsia"/>
          <w:lang w:eastAsia="zh-CN"/>
        </w:rPr>
      </w:pPr>
    </w:p>
    <w:p w14:paraId="6C09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3D3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表示法，对于初学者来说是打开汉语世界大门的一把钥匙。通过学习拼音，学习者不仅可以正确地发音，还能更容易地记忆汉字。拼音在日常生活中的应用也非常广泛，例如输入法、字典查询等。因此，“谁的拼音组词大全”特别强调了拼音的学习，希望能够帮助用户打下坚实的语言基础。</w:t>
      </w:r>
    </w:p>
    <w:p w14:paraId="59A79626">
      <w:pPr>
        <w:rPr>
          <w:rFonts w:hint="eastAsia"/>
          <w:lang w:eastAsia="zh-CN"/>
        </w:rPr>
      </w:pPr>
    </w:p>
    <w:p w14:paraId="316517D1">
      <w:pPr>
        <w:rPr>
          <w:rFonts w:hint="eastAsia"/>
          <w:lang w:eastAsia="zh-CN"/>
        </w:rPr>
      </w:pPr>
    </w:p>
    <w:p w14:paraId="5383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03C4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的组合形成词汇，这种组合方式既有趣又富有创造性。掌握了一定量的单字之后，学习如何将它们组合成词就显得尤为重要。这不仅能丰富学习者的表达手段，还能加深对汉字含义的理解。“谁的拼音组词大全”精心挑选了一系列常用及有趣的组词示例，以激发学习者的学习兴趣，并鼓励他们进行更多的尝试。</w:t>
      </w:r>
    </w:p>
    <w:p w14:paraId="50D8236C">
      <w:pPr>
        <w:rPr>
          <w:rFonts w:hint="eastAsia"/>
          <w:lang w:eastAsia="zh-CN"/>
        </w:rPr>
      </w:pPr>
    </w:p>
    <w:p w14:paraId="0897C1DC">
      <w:pPr>
        <w:rPr>
          <w:rFonts w:hint="eastAsia"/>
          <w:lang w:eastAsia="zh-CN"/>
        </w:rPr>
      </w:pPr>
    </w:p>
    <w:p w14:paraId="5E1F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实用的学习工具</w:t>
      </w:r>
    </w:p>
    <w:p w14:paraId="7E08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有一定基础的学习者，“谁的拼音组词大全”都是一个不可多得的好帮手。它提供了丰富的拼音组词资源，涵盖了从简单到复杂的各种词汇。网站还设计了一些互动功能，如在线测试、词汇游戏等，让学习过程变得更加生动有趣。通过使用这些工具，学习者可以在轻松愉快的氛围中提升自己的汉语水平。</w:t>
      </w:r>
    </w:p>
    <w:p w14:paraId="623BA8D1">
      <w:pPr>
        <w:rPr>
          <w:rFonts w:hint="eastAsia"/>
          <w:lang w:eastAsia="zh-CN"/>
        </w:rPr>
      </w:pPr>
    </w:p>
    <w:p w14:paraId="14CC3A4A">
      <w:pPr>
        <w:rPr>
          <w:rFonts w:hint="eastAsia"/>
          <w:lang w:eastAsia="zh-CN"/>
        </w:rPr>
      </w:pPr>
    </w:p>
    <w:p w14:paraId="1F33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持续更新与改进</w:t>
      </w:r>
    </w:p>
    <w:p w14:paraId="55F5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断变化的学习需求，“谁的拼音组词大全”团队致力于内容的持续更新和平台的优化升级。他们定期添加新的词汇和例子，确保信息的准确性和时效性。根据用户的反馈意见，不断改进网站的功能和服务，力求为用户提供最佳的学习体验。希望每一位访问者都能在这里找到自己所需的知识，享受汉语学习的乐趣。</w:t>
      </w:r>
    </w:p>
    <w:p w14:paraId="53520EA5">
      <w:pPr>
        <w:rPr>
          <w:rFonts w:hint="eastAsia"/>
          <w:lang w:eastAsia="zh-CN"/>
        </w:rPr>
      </w:pPr>
    </w:p>
    <w:p w14:paraId="7158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22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3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D0D28B06BBB74F1FA7F23C8EA52F29B7_12</vt:lpwstr>
  </property>
</Properties>
</file>