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6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谁的拼音是啥</w:t>
      </w:r>
    </w:p>
    <w:p w14:paraId="454E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注音工具，扮演着不可或缺的角色。它帮助我们准确地发音和记忆汉字，对于无论是母语使用者还是汉语学习者来说，都是极其重要的基础技能之一。本文将以“谁的拼音是啥”为题，探讨拼音的学习方法、常见问题以及一些有趣的实例。</w:t>
      </w:r>
    </w:p>
    <w:p w14:paraId="792F0BD6">
      <w:pPr>
        <w:rPr>
          <w:rFonts w:hint="eastAsia"/>
          <w:lang w:eastAsia="zh-CN"/>
        </w:rPr>
      </w:pPr>
    </w:p>
    <w:p w14:paraId="08896738">
      <w:pPr>
        <w:rPr>
          <w:rFonts w:hint="eastAsia"/>
          <w:lang w:eastAsia="zh-CN"/>
        </w:rPr>
      </w:pPr>
    </w:p>
    <w:p w14:paraId="0B8A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35C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提高汉字的认读能力，还能帮助我们更好地理解汉语语音系统的规律。通过学习拼音，可以有效提升听、说、读、写各方面的能力。尤其对于初学者而言，掌握好拼音能够大大降低学习难度，让学习过程更加顺利。</w:t>
      </w:r>
    </w:p>
    <w:p w14:paraId="1E0DC6C1">
      <w:pPr>
        <w:rPr>
          <w:rFonts w:hint="eastAsia"/>
          <w:lang w:eastAsia="zh-CN"/>
        </w:rPr>
      </w:pPr>
    </w:p>
    <w:p w14:paraId="63AC5A82">
      <w:pPr>
        <w:rPr>
          <w:rFonts w:hint="eastAsia"/>
          <w:lang w:eastAsia="zh-CN"/>
        </w:rPr>
      </w:pPr>
    </w:p>
    <w:p w14:paraId="4903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如何正确拼读“谁”</w:t>
      </w:r>
    </w:p>
    <w:p w14:paraId="4956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是shéi或shuí，这两个读法在实际使用中都可接受。然而，在不同的方言区或者根据个人习惯，可能会倾向于选择其中一种读法。例如，在北方方言中更常用shéi，而在书面语或正式场合中则可能更多见shuí。了解这一点，可以帮助我们在交流时更加自然流畅。</w:t>
      </w:r>
    </w:p>
    <w:p w14:paraId="3854CBFC">
      <w:pPr>
        <w:rPr>
          <w:rFonts w:hint="eastAsia"/>
          <w:lang w:eastAsia="zh-CN"/>
        </w:rPr>
      </w:pPr>
    </w:p>
    <w:p w14:paraId="05DF46BF">
      <w:pPr>
        <w:rPr>
          <w:rFonts w:hint="eastAsia"/>
          <w:lang w:eastAsia="zh-CN"/>
        </w:rPr>
      </w:pPr>
    </w:p>
    <w:p w14:paraId="51AB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6FEE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常见的一个误区是对某些声调的混淆，比如第三声（上声）和第四声（去声）。很多人容易将上升的音高错误地处理成下降的，这就需要通过大量的练习来纠正。还应注意区分前后鼻音，如in和ing，en和eng等，这些细微差别往往会影响对词语的理解。</w:t>
      </w:r>
    </w:p>
    <w:p w14:paraId="28AAA223">
      <w:pPr>
        <w:rPr>
          <w:rFonts w:hint="eastAsia"/>
          <w:lang w:eastAsia="zh-CN"/>
        </w:rPr>
      </w:pPr>
    </w:p>
    <w:p w14:paraId="1760931E">
      <w:pPr>
        <w:rPr>
          <w:rFonts w:hint="eastAsia"/>
          <w:lang w:eastAsia="zh-CN"/>
        </w:rPr>
      </w:pPr>
    </w:p>
    <w:p w14:paraId="2475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趣味实例：名字中的拼音</w:t>
      </w:r>
    </w:p>
    <w:p w14:paraId="22DE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在日常生活中，我们经常遇到各种有趣的名字拼音。比如，“李华”这个名字的拼音是Lǐ Huá，而“王小明”的拼音则是Wáng Xiǎomíng。通过对名字拼音的学习，不仅能增加对中国文化的了解，也能让我们在与他人交往时显得更加礼貌和尊重。</w:t>
      </w:r>
    </w:p>
    <w:p w14:paraId="0F0B2EA1">
      <w:pPr>
        <w:rPr>
          <w:rFonts w:hint="eastAsia"/>
          <w:lang w:eastAsia="zh-CN"/>
        </w:rPr>
      </w:pPr>
    </w:p>
    <w:p w14:paraId="03A02606">
      <w:pPr>
        <w:rPr>
          <w:rFonts w:hint="eastAsia"/>
          <w:lang w:eastAsia="zh-CN"/>
        </w:rPr>
      </w:pPr>
    </w:p>
    <w:p w14:paraId="2869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C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其重要性不言而喻。通过不断练习和积累经验，我们可以逐渐克服学习过程中遇到的各种困难，进而深入理解和掌握汉语这门语言。希望每位汉语学习者都能找到适合自己的学习方法，享受学习带来的乐趣。</w:t>
      </w:r>
    </w:p>
    <w:p w14:paraId="4E022C0E">
      <w:pPr>
        <w:rPr>
          <w:rFonts w:hint="eastAsia"/>
          <w:lang w:eastAsia="zh-CN"/>
        </w:rPr>
      </w:pPr>
    </w:p>
    <w:p w14:paraId="21F8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FC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2025-11-30T12:34:28Z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4810FBA4C7ED47C39DB17E435E42628D_12</vt:lpwstr>
  </property>
</Properties>
</file>