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DA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视的拼音怎么写啊</w:t>
      </w:r>
    </w:p>
    <w:p w14:paraId="49BB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对于“视”这个字，其拼音写作“shì”。这是一个非常常见的汉字，属于形声字，部首为见，表示与看有关的行为或能力。掌握这个字的拼音有助于更好地进行汉语学习和交流。</w:t>
      </w:r>
    </w:p>
    <w:p w14:paraId="1F8D1DA6">
      <w:pPr>
        <w:rPr>
          <w:rFonts w:hint="eastAsia"/>
          <w:lang w:eastAsia="zh-CN"/>
        </w:rPr>
      </w:pPr>
    </w:p>
    <w:p w14:paraId="1141C82A">
      <w:pPr>
        <w:rPr>
          <w:rFonts w:hint="eastAsia"/>
          <w:lang w:eastAsia="zh-CN"/>
        </w:rPr>
      </w:pPr>
    </w:p>
    <w:p w14:paraId="4E66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“视”的基本含义</w:t>
      </w:r>
    </w:p>
    <w:p w14:paraId="5EF1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基本意思是用眼睛看，比如我们常说的看电视、看书等。除此之外，“视”还有观察、看待的意思，例如重视、轻视等词语中就是这种意思的体现。在古文中，“视”还可以表示考察、视察的意思，这反映了该字在历史演变过程中所承载的多种文化内涵。</w:t>
      </w:r>
    </w:p>
    <w:p w14:paraId="762C3832">
      <w:pPr>
        <w:rPr>
          <w:rFonts w:hint="eastAsia"/>
          <w:lang w:eastAsia="zh-CN"/>
        </w:rPr>
      </w:pPr>
    </w:p>
    <w:p w14:paraId="6E812DBC">
      <w:pPr>
        <w:rPr>
          <w:rFonts w:hint="eastAsia"/>
          <w:lang w:eastAsia="zh-CN"/>
        </w:rPr>
      </w:pPr>
    </w:p>
    <w:p w14:paraId="3B62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E85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正确的发音非常重要。“shì”是由声母“sh”和韵母“ì”组成的。声调是第四声，即降调。练习发音时，可以从模仿开始，注意舌尖要轻轻触碰上前齿龈，发出清晰的“sh”音，随后快速转换到“ì”，同时声音下降。通过反复练习，可以有效地提高发音准确性。</w:t>
      </w:r>
    </w:p>
    <w:p w14:paraId="41580EEE">
      <w:pPr>
        <w:rPr>
          <w:rFonts w:hint="eastAsia"/>
          <w:lang w:eastAsia="zh-CN"/>
        </w:rPr>
      </w:pPr>
    </w:p>
    <w:p w14:paraId="362FCD92">
      <w:pPr>
        <w:rPr>
          <w:rFonts w:hint="eastAsia"/>
          <w:lang w:eastAsia="zh-CN"/>
        </w:rPr>
      </w:pPr>
    </w:p>
    <w:p w14:paraId="5033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4AA5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词汇与“视”相关，但意义各不相同。例如“试”（shì），虽然读音相同，但是意义完全不同，指的是尝试或考试；还有“事”（shì），意为事情或事务。理解这些相似词汇之间的区别对于准确使用汉语至关重要。</w:t>
      </w:r>
    </w:p>
    <w:p w14:paraId="6FCE8C77">
      <w:pPr>
        <w:rPr>
          <w:rFonts w:hint="eastAsia"/>
          <w:lang w:eastAsia="zh-CN"/>
        </w:rPr>
      </w:pPr>
    </w:p>
    <w:p w14:paraId="65FB806C">
      <w:pPr>
        <w:rPr>
          <w:rFonts w:hint="eastAsia"/>
          <w:lang w:eastAsia="zh-CN"/>
        </w:rPr>
      </w:pPr>
    </w:p>
    <w:p w14:paraId="125C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099E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视”的拼音之外，多听、多说、多读、多写也是非常有效的方法。可以通过观看中文节目、听中文歌曲等方式来增加对语言的感性认识。积极参与汉语交流活动，实践所学知识，也是提升汉语水平的好方法。</w:t>
      </w:r>
    </w:p>
    <w:p w14:paraId="7D52F8FC">
      <w:pPr>
        <w:rPr>
          <w:rFonts w:hint="eastAsia"/>
          <w:lang w:eastAsia="zh-CN"/>
        </w:rPr>
      </w:pPr>
    </w:p>
    <w:p w14:paraId="25DA17DC">
      <w:pPr>
        <w:rPr>
          <w:rFonts w:hint="eastAsia"/>
          <w:lang w:eastAsia="zh-CN"/>
        </w:rPr>
      </w:pPr>
    </w:p>
    <w:p w14:paraId="514C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7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“视”的拼音是shì，掌握这一知识点不仅能够帮助我们更准确地进行汉语表达，还能加深对中国文化的理解。希望每位汉语学习者都能找到适合自己的学习方法，在汉语学习的道路上不断进步。</w:t>
      </w:r>
    </w:p>
    <w:p w14:paraId="3153DBDC">
      <w:pPr>
        <w:rPr>
          <w:rFonts w:hint="eastAsia"/>
          <w:lang w:eastAsia="zh-CN"/>
        </w:rPr>
      </w:pPr>
    </w:p>
    <w:p w14:paraId="3547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F8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2025-11-30T13:32:53Z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0AED1892982F4517BA07D339901F9268_12</vt:lpwstr>
  </property>
</Properties>
</file>