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83817">
      <w:pPr>
        <w:rPr>
          <w:rFonts w:hint="eastAsia"/>
          <w:lang w:eastAsia="zh-CN"/>
        </w:rPr>
      </w:pPr>
      <w:bookmarkStart w:id="0" w:name="_GoBack"/>
      <w:bookmarkEnd w:id="0"/>
      <w:r>
        <w:rPr>
          <w:rFonts w:hint="eastAsia"/>
          <w:lang w:eastAsia="zh-CN"/>
        </w:rPr>
        <w:t>蚀鎏的拼音怎么写</w:t>
      </w:r>
    </w:p>
    <w:p w14:paraId="37C54BC3">
      <w:pPr>
        <w:rPr>
          <w:rFonts w:hint="eastAsia"/>
          <w:lang w:eastAsia="zh-CN"/>
        </w:rPr>
      </w:pPr>
      <w:r>
        <w:rPr>
          <w:rFonts w:hint="eastAsia"/>
          <w:lang w:eastAsia="zh-CN"/>
        </w:rPr>
        <w:t>蚀鎏这个词可能对很多人来说并不常见，实际上它并不是现代汉语中的标准词汇。根据蚀和鎏两个汉字的拼音，“蚀”读作“shí”，意为侵蚀、消耗；“鎏”字则读作“liú”，通常指的是将金镀在其他金属表面的一种传统工艺。因此，如果要直接回答蚀鎏的拼音怎么写，那就是“shí liú”。然而，在实际应用中，我们几乎不会使用到这个词组，因为它的构成并没有传达出一个具体且被广泛接受的意义。</w:t>
      </w:r>
    </w:p>
    <w:p w14:paraId="28687D85">
      <w:pPr>
        <w:rPr>
          <w:rFonts w:hint="eastAsia"/>
          <w:lang w:eastAsia="zh-CN"/>
        </w:rPr>
      </w:pPr>
    </w:p>
    <w:p w14:paraId="5A0D045B">
      <w:pPr>
        <w:rPr>
          <w:rFonts w:hint="eastAsia"/>
          <w:lang w:eastAsia="zh-CN"/>
        </w:rPr>
      </w:pPr>
    </w:p>
    <w:p w14:paraId="764A84E1">
      <w:pPr>
        <w:rPr>
          <w:rFonts w:hint="eastAsia"/>
          <w:lang w:eastAsia="zh-CN"/>
        </w:rPr>
      </w:pPr>
      <w:r>
        <w:rPr>
          <w:rFonts w:hint="eastAsia"/>
          <w:lang w:eastAsia="zh-CN"/>
        </w:rPr>
        <w:t>关于“蚀”的含义与用法</w:t>
      </w:r>
    </w:p>
    <w:p w14:paraId="09F67DA6">
      <w:pPr>
        <w:rPr>
          <w:rFonts w:hint="eastAsia"/>
          <w:lang w:eastAsia="zh-CN"/>
        </w:rPr>
      </w:pPr>
      <w:r>
        <w:rPr>
          <w:rFonts w:hint="eastAsia"/>
          <w:lang w:eastAsia="zh-CN"/>
        </w:rPr>
        <w:t>“蚀”字在汉语中有多种含义，主要用于描述一种物质通过化学反应或其他方式减少或损坏的现象。例如，“腐蚀”一词就是指由于化学作用而导致物体损坏的过程。“蚀”也可以用来比喻某些抽象事物如财富、时间等的消耗，比如“消蚀”。这个字在日常交流中比较常见，尤其是在科学和技术领域，以及文学作品中用于描绘自然现象或情感变化。</w:t>
      </w:r>
    </w:p>
    <w:p w14:paraId="171133EF">
      <w:pPr>
        <w:rPr>
          <w:rFonts w:hint="eastAsia"/>
          <w:lang w:eastAsia="zh-CN"/>
        </w:rPr>
      </w:pPr>
    </w:p>
    <w:p w14:paraId="1C5B2103">
      <w:pPr>
        <w:rPr>
          <w:rFonts w:hint="eastAsia"/>
          <w:lang w:eastAsia="zh-CN"/>
        </w:rPr>
      </w:pPr>
    </w:p>
    <w:p w14:paraId="0DE67FBC">
      <w:pPr>
        <w:rPr>
          <w:rFonts w:hint="eastAsia"/>
          <w:lang w:eastAsia="zh-CN"/>
        </w:rPr>
      </w:pPr>
      <w:r>
        <w:rPr>
          <w:rFonts w:hint="eastAsia"/>
          <w:lang w:eastAsia="zh-CN"/>
        </w:rPr>
        <w:t>探索“鎏”的文化背景</w:t>
      </w:r>
    </w:p>
    <w:p w14:paraId="2D29E696">
      <w:pPr>
        <w:rPr>
          <w:rFonts w:hint="eastAsia"/>
          <w:lang w:eastAsia="zh-CN"/>
        </w:rPr>
      </w:pPr>
      <w:r>
        <w:rPr>
          <w:rFonts w:hint="eastAsia"/>
          <w:lang w:eastAsia="zh-CN"/>
        </w:rPr>
        <w:t>相比之下，“鎏”字不如“蚀”常用，但它承载着深厚的文化意义。“鎏金”是中国古代一项重要的金属装饰技术，通过这种工艺可以给铜器等添加一层金光闪闪的外衣，既增加了美观性也提高了物品的价值。在中国的历史长河中，鎏金技术被广泛应用于佛像、礼器以及其他具有象征意义的物件上，反映了古人对于美学追求及精湛技艺的掌握。尽管现代科技已经发展出了更为先进的表面处理方法，但鎏金艺术依然因其独特的魅力而受到珍视。</w:t>
      </w:r>
    </w:p>
    <w:p w14:paraId="0A76DF33">
      <w:pPr>
        <w:rPr>
          <w:rFonts w:hint="eastAsia"/>
          <w:lang w:eastAsia="zh-CN"/>
        </w:rPr>
      </w:pPr>
    </w:p>
    <w:p w14:paraId="61D2D2A6">
      <w:pPr>
        <w:rPr>
          <w:rFonts w:hint="eastAsia"/>
          <w:lang w:eastAsia="zh-CN"/>
        </w:rPr>
      </w:pPr>
    </w:p>
    <w:p w14:paraId="79FB9591">
      <w:pPr>
        <w:rPr>
          <w:rFonts w:hint="eastAsia"/>
          <w:lang w:eastAsia="zh-CN"/>
        </w:rPr>
      </w:pPr>
      <w:r>
        <w:rPr>
          <w:rFonts w:hint="eastAsia"/>
          <w:lang w:eastAsia="zh-CN"/>
        </w:rPr>
        <w:t>蚀与鎏的结合：想象中的概念</w:t>
      </w:r>
    </w:p>
    <w:p w14:paraId="375E70E8">
      <w:pPr>
        <w:rPr>
          <w:rFonts w:hint="eastAsia"/>
          <w:lang w:eastAsia="zh-CN"/>
        </w:rPr>
      </w:pPr>
      <w:r>
        <w:rPr>
          <w:rFonts w:hint="eastAsia"/>
          <w:lang w:eastAsia="zh-CN"/>
        </w:rPr>
        <w:t>虽然“蚀鎏”不是现有的词汇，但是我们可以从这两个字各自代表的概念出发，构建一个想象中的主题。例如，可以设想一个讲述古老文物如何经历岁月侵蚀但仍保有其鎏金光辉的故事，或是探讨人类文明进程中物质与非物质文化遗产保护的主题。这样的故事或讨论不仅能够激发人们对于历史文化的兴趣，也有助于加深公众对文物保护重要性的认识。</w:t>
      </w:r>
    </w:p>
    <w:p w14:paraId="0934A0B3">
      <w:pPr>
        <w:rPr>
          <w:rFonts w:hint="eastAsia"/>
          <w:lang w:eastAsia="zh-CN"/>
        </w:rPr>
      </w:pPr>
    </w:p>
    <w:p w14:paraId="69FB9ED1">
      <w:pPr>
        <w:rPr>
          <w:rFonts w:hint="eastAsia"/>
          <w:lang w:eastAsia="zh-CN"/>
        </w:rPr>
      </w:pPr>
      <w:r>
        <w:rPr>
          <w:rFonts w:hint="eastAsia"/>
          <w:lang w:eastAsia="zh-CN"/>
        </w:rPr>
        <w:t>本文是由懂得生活网（dongdeshenghuo.com）为大家创作</w:t>
      </w:r>
    </w:p>
    <w:p w14:paraId="1190D8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0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2025-11-30T13:27:27Z</dcterms:created>
  <cp:lastModifiedBy>Administrator</cp:lastModifiedBy>
  <dcterms:modified xsi:type="dcterms:W3CDTF">2025-11-30T13:27:27Z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FAEF73E8123F4FB1B9D66C5529FE48F6_12</vt:lpwstr>
  </property>
</Properties>
</file>