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6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蔬的拼音是什么怎么组词啊一年级</w:t>
      </w:r>
    </w:p>
    <w:p w14:paraId="2A5199FE">
      <w:pPr>
        <w:rPr>
          <w:rFonts w:hint="eastAsia"/>
          <w:lang w:eastAsia="zh-CN"/>
        </w:rPr>
      </w:pPr>
    </w:p>
    <w:p w14:paraId="3D76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在小学一年级的语文学习中，孩子们会接触到许多新的汉字和词语。其中一个常见的字是“蔬”。“蔬”的拼音是什么呢？它应该怎么读、怎么组词呢？这篇文章将为家长和孩子们详细讲解。</w:t>
      </w:r>
    </w:p>
    <w:p w14:paraId="475F7BED">
      <w:pPr>
        <w:rPr>
          <w:rFonts w:hint="eastAsia"/>
          <w:lang w:eastAsia="zh-CN"/>
        </w:rPr>
      </w:pPr>
    </w:p>
    <w:p w14:paraId="546119AE">
      <w:pPr>
        <w:rPr>
          <w:rFonts w:hint="eastAsia"/>
          <w:lang w:eastAsia="zh-CN"/>
        </w:rPr>
      </w:pPr>
    </w:p>
    <w:p w14:paraId="762F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“蔬”的拼音是什么？</w:t>
      </w:r>
    </w:p>
    <w:p w14:paraId="152EBD4B">
      <w:pPr>
        <w:rPr>
          <w:rFonts w:hint="eastAsia"/>
          <w:lang w:eastAsia="zh-CN"/>
        </w:rPr>
      </w:pPr>
    </w:p>
    <w:p w14:paraId="56B8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“蔬”的拼音是shū。它的声调是第一声，发音时要保持声音平稳，不要上扬或下降。这个音节在汉语中比较常见，比如“书”、“输”、“梳”等字也都是“shū”的音。</w:t>
      </w:r>
    </w:p>
    <w:p w14:paraId="2E12DB60">
      <w:pPr>
        <w:rPr>
          <w:rFonts w:hint="eastAsia"/>
          <w:lang w:eastAsia="zh-CN"/>
        </w:rPr>
      </w:pPr>
    </w:p>
    <w:p w14:paraId="03DE3CD2">
      <w:pPr>
        <w:rPr>
          <w:rFonts w:hint="eastAsia"/>
          <w:lang w:eastAsia="zh-CN"/>
        </w:rPr>
      </w:pPr>
    </w:p>
    <w:p w14:paraId="49EE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“蔬”是什么意思？</w:t>
      </w:r>
    </w:p>
    <w:p w14:paraId="7969F6B3">
      <w:pPr>
        <w:rPr>
          <w:rFonts w:hint="eastAsia"/>
          <w:lang w:eastAsia="zh-CN"/>
        </w:rPr>
      </w:pPr>
    </w:p>
    <w:p w14:paraId="7BCC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“蔬”指的是可以吃的植物，尤其是指蔬菜。例如我们平时吃的白菜、胡萝卜、西红柿等都属于“蔬”类食物。这个字常常用在与饮食、健康相关的词语中。</w:t>
      </w:r>
    </w:p>
    <w:p w14:paraId="59E06FD3">
      <w:pPr>
        <w:rPr>
          <w:rFonts w:hint="eastAsia"/>
          <w:lang w:eastAsia="zh-CN"/>
        </w:rPr>
      </w:pPr>
    </w:p>
    <w:p w14:paraId="7B4A77B6">
      <w:pPr>
        <w:rPr>
          <w:rFonts w:hint="eastAsia"/>
          <w:lang w:eastAsia="zh-CN"/>
        </w:rPr>
      </w:pPr>
    </w:p>
    <w:p w14:paraId="3645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“蔬”怎么组词？</w:t>
      </w:r>
    </w:p>
    <w:p w14:paraId="1E6EA7D1">
      <w:pPr>
        <w:rPr>
          <w:rFonts w:hint="eastAsia"/>
          <w:lang w:eastAsia="zh-CN"/>
        </w:rPr>
      </w:pPr>
    </w:p>
    <w:p w14:paraId="4663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对于一年级的小朋友来说，掌握一个字的组词能力非常重要。“蔬”可以组成很多常用的词语，下面是一些适合一年级学生的例子：</w:t>
      </w:r>
    </w:p>
    <w:p w14:paraId="4CA6F2F0">
      <w:pPr>
        <w:rPr>
          <w:rFonts w:hint="eastAsia"/>
          <w:lang w:eastAsia="zh-CN"/>
        </w:rPr>
      </w:pPr>
    </w:p>
    <w:p w14:paraId="02C4966E">
      <w:pPr>
        <w:rPr>
          <w:rFonts w:hint="eastAsia"/>
          <w:lang w:eastAsia="zh-CN"/>
        </w:rPr>
      </w:pPr>
    </w:p>
    <w:p w14:paraId="470A2755">
      <w:pPr>
        <w:rPr>
          <w:rFonts w:hint="eastAsia"/>
          <w:lang w:eastAsia="zh-CN"/>
        </w:rPr>
      </w:pPr>
    </w:p>
    <w:p w14:paraId="079C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蔬菜：这是最常见的词语，意思是可供人们食用的植物。</w:t>
      </w:r>
    </w:p>
    <w:p w14:paraId="2983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果蔬：指水果和蔬菜，常常一起出现，因为它们都是健康食品。</w:t>
      </w:r>
    </w:p>
    <w:p w14:paraId="4463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生蔬：指没有煮熟的蔬菜，比如沙拉里用的黄瓜、番茄等。</w:t>
      </w:r>
    </w:p>
    <w:p w14:paraId="3D31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菜蔬：这也是“蔬菜”的意思，是一种比较文雅的说法。</w:t>
      </w:r>
    </w:p>
    <w:p w14:paraId="7710E361">
      <w:pPr>
        <w:rPr>
          <w:rFonts w:hint="eastAsia"/>
          <w:lang w:eastAsia="zh-CN"/>
        </w:rPr>
      </w:pPr>
    </w:p>
    <w:p w14:paraId="584957A9">
      <w:pPr>
        <w:rPr>
          <w:rFonts w:hint="eastAsia"/>
          <w:lang w:eastAsia="zh-CN"/>
        </w:rPr>
      </w:pPr>
    </w:p>
    <w:p w14:paraId="5EA6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如何帮助孩子记忆“蔬”这个字？</w:t>
      </w:r>
    </w:p>
    <w:p w14:paraId="1E47819D">
      <w:pPr>
        <w:rPr>
          <w:rFonts w:hint="eastAsia"/>
          <w:lang w:eastAsia="zh-CN"/>
        </w:rPr>
      </w:pPr>
    </w:p>
    <w:p w14:paraId="2F6B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一年级的孩子刚开始学习汉字，记忆新字的方法很重要。家长可以带孩子去超市或菜市场，指着各种蔬菜告诉孩子：“这些都是‘蔬’。”这样通过实物联想，可以帮助孩子更好地理解“蔬”的含义。</w:t>
      </w:r>
    </w:p>
    <w:p w14:paraId="2CFB30FA">
      <w:pPr>
        <w:rPr>
          <w:rFonts w:hint="eastAsia"/>
          <w:lang w:eastAsia="zh-CN"/>
        </w:rPr>
      </w:pPr>
    </w:p>
    <w:p w14:paraId="4D0B050A">
      <w:pPr>
        <w:rPr>
          <w:rFonts w:hint="eastAsia"/>
          <w:lang w:eastAsia="zh-CN"/>
        </w:rPr>
      </w:pPr>
    </w:p>
    <w:p w14:paraId="5529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还可以让孩子动手画画，画出自己喜欢的蔬菜，并在旁边写上“蔬菜”两个字，这样既能锻炼孩子的动手能力，也能加深对“蔬”的印象。</w:t>
      </w:r>
    </w:p>
    <w:p w14:paraId="0BA9E481">
      <w:pPr>
        <w:rPr>
          <w:rFonts w:hint="eastAsia"/>
          <w:lang w:eastAsia="zh-CN"/>
        </w:rPr>
      </w:pPr>
    </w:p>
    <w:p w14:paraId="285EC9E2">
      <w:pPr>
        <w:rPr>
          <w:rFonts w:hint="eastAsia"/>
          <w:lang w:eastAsia="zh-CN"/>
        </w:rPr>
      </w:pPr>
    </w:p>
    <w:p w14:paraId="5176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C9BDA">
      <w:pPr>
        <w:rPr>
          <w:rFonts w:hint="eastAsia"/>
          <w:lang w:eastAsia="zh-CN"/>
        </w:rPr>
      </w:pPr>
    </w:p>
    <w:p w14:paraId="640A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“蔬”的拼音是shū，意思是蔬菜。它可以组成“蔬菜”“果蔬”“菜蔬”等词语。通过生活中的实际观察和游戏化学习，一年级的孩子可以更快地掌握这个字的读音和用法。</w:t>
      </w:r>
    </w:p>
    <w:p w14:paraId="7C51AB8A">
      <w:pPr>
        <w:rPr>
          <w:rFonts w:hint="eastAsia"/>
          <w:lang w:eastAsia="zh-CN"/>
        </w:rPr>
      </w:pPr>
    </w:p>
    <w:p w14:paraId="4AA1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6E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03D5468CE63E4D2D96D6BF5759AD9BA2_12</vt:lpwstr>
  </property>
</Properties>
</file>