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9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蔬拼音并组词是什么</w:t>
      </w:r>
    </w:p>
    <w:p w14:paraId="1027C024">
      <w:pPr>
        <w:rPr>
          <w:rFonts w:hint="eastAsia"/>
          <w:lang w:eastAsia="zh-CN"/>
        </w:rPr>
      </w:pPr>
    </w:p>
    <w:p w14:paraId="0AE4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 **shū**，它是一个常见的汉字，通常用于表示可供食用的植物，尤其是蔬菜类食物。在汉语中，“蔬”字不仅单独使用常见，还经常与其他字组合成词语，丰富了语言表达。</w:t>
      </w:r>
    </w:p>
    <w:p w14:paraId="097D08D5">
      <w:pPr>
        <w:rPr>
          <w:rFonts w:hint="eastAsia"/>
          <w:lang w:eastAsia="zh-CN"/>
        </w:rPr>
      </w:pPr>
    </w:p>
    <w:p w14:paraId="7CCE24AD">
      <w:pPr>
        <w:rPr>
          <w:rFonts w:hint="eastAsia"/>
          <w:lang w:eastAsia="zh-CN"/>
        </w:rPr>
      </w:pPr>
    </w:p>
    <w:p w14:paraId="2959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4EB872E3">
      <w:pPr>
        <w:rPr>
          <w:rFonts w:hint="eastAsia"/>
          <w:lang w:eastAsia="zh-CN"/>
        </w:rPr>
      </w:pPr>
    </w:p>
    <w:p w14:paraId="47FE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“蔬”的基本意思是可食用的植物，特别是指蔬菜。在古代汉语中，“蔬”也常用来泛指植物性食物。现代汉语中，它多与蔬菜有关，如“蔬菜”、“果蔬”等词语，都是以“蔬”作为核心字组成的常用词。</w:t>
      </w:r>
    </w:p>
    <w:p w14:paraId="3994AE19">
      <w:pPr>
        <w:rPr>
          <w:rFonts w:hint="eastAsia"/>
          <w:lang w:eastAsia="zh-CN"/>
        </w:rPr>
      </w:pPr>
    </w:p>
    <w:p w14:paraId="64ADFA82">
      <w:pPr>
        <w:rPr>
          <w:rFonts w:hint="eastAsia"/>
          <w:lang w:eastAsia="zh-CN"/>
        </w:rPr>
      </w:pPr>
    </w:p>
    <w:p w14:paraId="226F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5A040595">
      <w:pPr>
        <w:rPr>
          <w:rFonts w:hint="eastAsia"/>
          <w:lang w:eastAsia="zh-CN"/>
        </w:rPr>
      </w:pPr>
    </w:p>
    <w:p w14:paraId="465F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“蔬”可以组成很多词语，例如：</w:t>
      </w:r>
    </w:p>
    <w:p w14:paraId="15C33B7B">
      <w:pPr>
        <w:rPr>
          <w:rFonts w:hint="eastAsia"/>
          <w:lang w:eastAsia="zh-CN"/>
        </w:rPr>
      </w:pPr>
    </w:p>
    <w:p w14:paraId="434F6F0F">
      <w:pPr>
        <w:rPr>
          <w:rFonts w:hint="eastAsia"/>
          <w:lang w:eastAsia="zh-CN"/>
        </w:rPr>
      </w:pPr>
    </w:p>
    <w:p w14:paraId="4181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蔬菜：指供人们食用的各种植物性食材，如白菜、胡萝卜、黄瓜等。</w:t>
      </w:r>
    </w:p>
    <w:p w14:paraId="2617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果蔬：即水果和蔬菜的合称，常用于健康饮食领域。</w:t>
      </w:r>
    </w:p>
    <w:p w14:paraId="5CD7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蔬果：与“果蔬”意思相近，也是指蔬菜和水果。</w:t>
      </w:r>
    </w:p>
    <w:p w14:paraId="3B31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时蔬：指应季的蔬菜，强调新鲜和季节性。</w:t>
      </w:r>
    </w:p>
    <w:p w14:paraId="0D66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素食：虽然不直接包含“蔬”字，但“素”与“蔬”在古代通用，意为不吃荤腥的食物。</w:t>
      </w:r>
    </w:p>
    <w:p w14:paraId="6A02FCAB">
      <w:pPr>
        <w:rPr>
          <w:rFonts w:hint="eastAsia"/>
          <w:lang w:eastAsia="zh-CN"/>
        </w:rPr>
      </w:pPr>
    </w:p>
    <w:p w14:paraId="624A92CE">
      <w:pPr>
        <w:rPr>
          <w:rFonts w:hint="eastAsia"/>
          <w:lang w:eastAsia="zh-CN"/>
        </w:rPr>
      </w:pPr>
    </w:p>
    <w:p w14:paraId="622E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20302B69">
      <w:pPr>
        <w:rPr>
          <w:rFonts w:hint="eastAsia"/>
          <w:lang w:eastAsia="zh-CN"/>
        </w:rPr>
      </w:pPr>
    </w:p>
    <w:p w14:paraId="5AE9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“蔬”字在生活中非常实用，尤其是在描述饮食结构或健康生活方式时。随着人们对健康的重视，越来越多的人开始关注蔬菜摄入量，因此“蔬”字出现的频率也越来越高。</w:t>
      </w:r>
    </w:p>
    <w:p w14:paraId="5655832F">
      <w:pPr>
        <w:rPr>
          <w:rFonts w:hint="eastAsia"/>
          <w:lang w:eastAsia="zh-CN"/>
        </w:rPr>
      </w:pPr>
    </w:p>
    <w:p w14:paraId="45B7C760">
      <w:pPr>
        <w:rPr>
          <w:rFonts w:hint="eastAsia"/>
          <w:lang w:eastAsia="zh-CN"/>
        </w:rPr>
      </w:pPr>
    </w:p>
    <w:p w14:paraId="3959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D8AF0">
      <w:pPr>
        <w:rPr>
          <w:rFonts w:hint="eastAsia"/>
          <w:lang w:eastAsia="zh-CN"/>
        </w:rPr>
      </w:pPr>
    </w:p>
    <w:p w14:paraId="4882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shū，主要意思是指蔬菜或植物性食物。通过与其他字组合，它可以形成多个常用词语，广泛应用于日常生活和书面表达中。掌握“蔬”字及其组词，有助于我们更准确地表达与饮食、健康相关的内容。</w:t>
      </w:r>
    </w:p>
    <w:p w14:paraId="4A64E8FE">
      <w:pPr>
        <w:rPr>
          <w:rFonts w:hint="eastAsia"/>
          <w:lang w:eastAsia="zh-CN"/>
        </w:rPr>
      </w:pPr>
    </w:p>
    <w:p w14:paraId="4E15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C3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2025-11-30T13:43:26Z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4237832BB9344CD895AAE91D4101A0F0_12</vt:lpwstr>
  </property>
</Properties>
</file>