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A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蔬拼音和词语有哪些</w:t>
      </w:r>
    </w:p>
    <w:p w14:paraId="69BC2F45">
      <w:pPr>
        <w:rPr>
          <w:rFonts w:hint="eastAsia"/>
          <w:lang w:eastAsia="zh-CN"/>
        </w:rPr>
      </w:pPr>
    </w:p>
    <w:p w14:paraId="31C6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“蔬”字在汉语中是一个常用字，读音为“shū”。它主要指的是可供食用的植物，尤其是指蔬菜类食物。在中国饮食文化中，“蔬”不仅代表了丰富的食材种类，还象征着健康、自然的生活方式。</w:t>
      </w:r>
    </w:p>
    <w:p w14:paraId="18236885">
      <w:pPr>
        <w:rPr>
          <w:rFonts w:hint="eastAsia"/>
          <w:lang w:eastAsia="zh-CN"/>
        </w:rPr>
      </w:pPr>
    </w:p>
    <w:p w14:paraId="7EF5F908">
      <w:pPr>
        <w:rPr>
          <w:rFonts w:hint="eastAsia"/>
          <w:lang w:eastAsia="zh-CN"/>
        </w:rPr>
      </w:pPr>
    </w:p>
    <w:p w14:paraId="1692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以“蔬”字为基础的常见词语</w:t>
      </w:r>
    </w:p>
    <w:p w14:paraId="7EDBC832">
      <w:pPr>
        <w:rPr>
          <w:rFonts w:hint="eastAsia"/>
          <w:lang w:eastAsia="zh-CN"/>
        </w:rPr>
      </w:pPr>
    </w:p>
    <w:p w14:paraId="76CC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蔬”字，汉语中形成了许多常见的词语，这些词语涵盖了农业、饮食、生活等多个方面。例如，“蔬菜”是最常见的组合词，泛指各种可食用的植物性食材；“蔬果”则常用于表示蔬菜与水果的合称；“蔬食”多用来描述以蔬菜为主的饮食习惯，有时也与素食通用。</w:t>
      </w:r>
    </w:p>
    <w:p w14:paraId="073C3314">
      <w:pPr>
        <w:rPr>
          <w:rFonts w:hint="eastAsia"/>
          <w:lang w:eastAsia="zh-CN"/>
        </w:rPr>
      </w:pPr>
    </w:p>
    <w:p w14:paraId="1A7A1765">
      <w:pPr>
        <w:rPr>
          <w:rFonts w:hint="eastAsia"/>
          <w:lang w:eastAsia="zh-CN"/>
        </w:rPr>
      </w:pPr>
    </w:p>
    <w:p w14:paraId="645D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07A75A74">
      <w:pPr>
        <w:rPr>
          <w:rFonts w:hint="eastAsia"/>
          <w:lang w:eastAsia="zh-CN"/>
        </w:rPr>
      </w:pPr>
    </w:p>
    <w:p w14:paraId="3B88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蔬”还可以与其他汉字组合，形成更具专业性或特定含义的词语。比如“蔬圃”，指的是种植蔬菜的园地；“蔬膳”，表示以蔬菜为主的膳食；还有“时蔬”，意指应季的新鲜蔬菜，常出现在餐馆菜单或日常饮食中。</w:t>
      </w:r>
    </w:p>
    <w:p w14:paraId="566ABC10">
      <w:pPr>
        <w:rPr>
          <w:rFonts w:hint="eastAsia"/>
          <w:lang w:eastAsia="zh-CN"/>
        </w:rPr>
      </w:pPr>
    </w:p>
    <w:p w14:paraId="04C76964">
      <w:pPr>
        <w:rPr>
          <w:rFonts w:hint="eastAsia"/>
          <w:lang w:eastAsia="zh-CN"/>
        </w:rPr>
      </w:pPr>
    </w:p>
    <w:p w14:paraId="3459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“蔬”在成语与俗语中的使用</w:t>
      </w:r>
    </w:p>
    <w:p w14:paraId="41141D1E">
      <w:pPr>
        <w:rPr>
          <w:rFonts w:hint="eastAsia"/>
          <w:lang w:eastAsia="zh-CN"/>
        </w:rPr>
      </w:pPr>
    </w:p>
    <w:p w14:paraId="3339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在成语中出现得较少，但在一些传统俗语或文人表达中仍可见其身影。如“粗茶淡饭，蔬食布衣”，形容一种简朴、清贫但健康的生活方式。这类表达体现了古人对自然食材的重视以及对节俭生活的推崇。</w:t>
      </w:r>
    </w:p>
    <w:p w14:paraId="40F624B3">
      <w:pPr>
        <w:rPr>
          <w:rFonts w:hint="eastAsia"/>
          <w:lang w:eastAsia="zh-CN"/>
        </w:rPr>
      </w:pPr>
    </w:p>
    <w:p w14:paraId="71533604">
      <w:pPr>
        <w:rPr>
          <w:rFonts w:hint="eastAsia"/>
          <w:lang w:eastAsia="zh-CN"/>
        </w:rPr>
      </w:pPr>
    </w:p>
    <w:p w14:paraId="63A8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2E2C7">
      <w:pPr>
        <w:rPr>
          <w:rFonts w:hint="eastAsia"/>
          <w:lang w:eastAsia="zh-CN"/>
        </w:rPr>
      </w:pPr>
    </w:p>
    <w:p w14:paraId="4ABE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一个基础汉字，在现代汉语中衍生出多种词汇，并广泛应用于日常生活、饮食文化乃至文学表达之中。了解“蔬”的拼音及其相关词语，不仅能帮助我们更准确地进行语言交流，也能让我们更好地理解中国传统文化中关于饮食与健康的智慧。</w:t>
      </w:r>
    </w:p>
    <w:p w14:paraId="2E60B60C">
      <w:pPr>
        <w:rPr>
          <w:rFonts w:hint="eastAsia"/>
          <w:lang w:eastAsia="zh-CN"/>
        </w:rPr>
      </w:pPr>
    </w:p>
    <w:p w14:paraId="2721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72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2025-11-30T13:43:26Z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C9B366EB4064465A8772F200B451BDE2_12</vt:lpwstr>
  </property>
</Properties>
</file>