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64C16">
      <w:pPr>
        <w:rPr>
          <w:rFonts w:hint="eastAsia"/>
          <w:lang w:eastAsia="zh-CN"/>
        </w:rPr>
      </w:pPr>
      <w:bookmarkStart w:id="0" w:name="_GoBack"/>
      <w:bookmarkEnd w:id="0"/>
      <w:r>
        <w:rPr>
          <w:rFonts w:hint="eastAsia"/>
          <w:lang w:eastAsia="zh-CN"/>
        </w:rPr>
        <w:t>舍的拼音与笔顺</w:t>
      </w:r>
    </w:p>
    <w:p w14:paraId="7A767579">
      <w:pPr>
        <w:rPr>
          <w:rFonts w:hint="eastAsia"/>
          <w:lang w:eastAsia="zh-CN"/>
        </w:rPr>
      </w:pPr>
      <w:r>
        <w:rPr>
          <w:rFonts w:hint="eastAsia"/>
          <w:lang w:eastAsia="zh-CN"/>
        </w:rPr>
        <w:t>“舍”的拼音是shè，按照汉语拼音方案规定，“舍”属于第四声。在汉字书写方面，其笔画顺序也是学习者需要掌握的重要内容之一。从左至右，先写横折钩，然后是一撇，最后加上一个竖弯钩。这个过程不仅帮助初学者正确书写汉字，而且对理解汉字结构和记忆也有很大帮助。</w:t>
      </w:r>
    </w:p>
    <w:p w14:paraId="2C20835B">
      <w:pPr>
        <w:rPr>
          <w:rFonts w:hint="eastAsia"/>
          <w:lang w:eastAsia="zh-CN"/>
        </w:rPr>
      </w:pPr>
    </w:p>
    <w:p w14:paraId="15DF00A2">
      <w:pPr>
        <w:rPr>
          <w:rFonts w:hint="eastAsia"/>
          <w:lang w:eastAsia="zh-CN"/>
        </w:rPr>
      </w:pPr>
    </w:p>
    <w:p w14:paraId="1FBC25AC">
      <w:pPr>
        <w:rPr>
          <w:rFonts w:hint="eastAsia"/>
          <w:lang w:eastAsia="zh-CN"/>
        </w:rPr>
      </w:pPr>
      <w:r>
        <w:rPr>
          <w:rFonts w:hint="eastAsia"/>
          <w:lang w:eastAsia="zh-CN"/>
        </w:rPr>
        <w:t>由“舍”字组成的词汇</w:t>
      </w:r>
    </w:p>
    <w:p w14:paraId="5A31E774">
      <w:pPr>
        <w:rPr>
          <w:rFonts w:hint="eastAsia"/>
          <w:lang w:eastAsia="zh-CN"/>
        </w:rPr>
      </w:pPr>
      <w:r>
        <w:rPr>
          <w:rFonts w:hint="eastAsia"/>
          <w:lang w:eastAsia="zh-CN"/>
        </w:rPr>
        <w:t>围绕“舍”字可以组成许多有趣且实用的词汇。比如，“舍得”，这个词在中文里经常用来形容一个人愿意放弃某些东西以获得另一些东西，在很多情况下它表达了一种智慧的选择态度；还有“宿舍”，指的是学生或员工居住的地方，通常是由学校或企业提供的集体生活空间；“舍弃”则是指放弃一些不再需要或者不如意的东西，是一个具有深刻含义的动词。</w:t>
      </w:r>
    </w:p>
    <w:p w14:paraId="322D6253">
      <w:pPr>
        <w:rPr>
          <w:rFonts w:hint="eastAsia"/>
          <w:lang w:eastAsia="zh-CN"/>
        </w:rPr>
      </w:pPr>
    </w:p>
    <w:p w14:paraId="39CABB68">
      <w:pPr>
        <w:rPr>
          <w:rFonts w:hint="eastAsia"/>
          <w:lang w:eastAsia="zh-CN"/>
        </w:rPr>
      </w:pPr>
    </w:p>
    <w:p w14:paraId="2579D926">
      <w:pPr>
        <w:rPr>
          <w:rFonts w:hint="eastAsia"/>
          <w:lang w:eastAsia="zh-CN"/>
        </w:rPr>
      </w:pPr>
      <w:r>
        <w:rPr>
          <w:rFonts w:hint="eastAsia"/>
          <w:lang w:eastAsia="zh-CN"/>
        </w:rPr>
        <w:t>深入探讨“舍”文化</w:t>
      </w:r>
    </w:p>
    <w:p w14:paraId="1A3DB7C9">
      <w:pPr>
        <w:rPr>
          <w:rFonts w:hint="eastAsia"/>
          <w:lang w:eastAsia="zh-CN"/>
        </w:rPr>
      </w:pPr>
      <w:r>
        <w:rPr>
          <w:rFonts w:hint="eastAsia"/>
          <w:lang w:eastAsia="zh-CN"/>
        </w:rPr>
        <w:t>在中国传统文化中，“舍”不仅仅是一个简单的汉字，它背后蕴含着深厚的文化意义。例如，“舍得”这一概念体现了中国人对于得失之间关系的独特见解，认为有时候适当的放弃才能迎来更大的收获。这种思想贯穿于中国人的日常生活、商业决策以及人际交往之中。“舍”也象征着一种精神境界，即不计较个人得失，乐于奉献和分享，这与中国传统的儒家思想中的仁爱、礼义等价值观相契合。</w:t>
      </w:r>
    </w:p>
    <w:p w14:paraId="55723757">
      <w:pPr>
        <w:rPr>
          <w:rFonts w:hint="eastAsia"/>
          <w:lang w:eastAsia="zh-CN"/>
        </w:rPr>
      </w:pPr>
    </w:p>
    <w:p w14:paraId="7CD1B130">
      <w:pPr>
        <w:rPr>
          <w:rFonts w:hint="eastAsia"/>
          <w:lang w:eastAsia="zh-CN"/>
        </w:rPr>
      </w:pPr>
    </w:p>
    <w:p w14:paraId="73F71AF3">
      <w:pPr>
        <w:rPr>
          <w:rFonts w:hint="eastAsia"/>
          <w:lang w:eastAsia="zh-CN"/>
        </w:rPr>
      </w:pPr>
      <w:r>
        <w:rPr>
          <w:rFonts w:hint="eastAsia"/>
          <w:lang w:eastAsia="zh-CN"/>
        </w:rPr>
        <w:t>学习“舍”的现实意义</w:t>
      </w:r>
    </w:p>
    <w:p w14:paraId="5912979E">
      <w:pPr>
        <w:rPr>
          <w:rFonts w:hint="eastAsia"/>
          <w:lang w:eastAsia="zh-CN"/>
        </w:rPr>
      </w:pPr>
      <w:r>
        <w:rPr>
          <w:rFonts w:hint="eastAsia"/>
          <w:lang w:eastAsia="zh-CN"/>
        </w:rPr>
        <w:t>了解并学习关于“舍”的知识，不仅可以帮助我们更好地掌握汉语语言，还能够引导我们在面对复杂的生活选择时做出更加理智和成熟的决定。通过体会“舍”所传递出来的哲理，我们可以学会在追求目标的过程中适时地调整自己的心态，明白有些时候退一步海阔天空的道理。认识到“舍”在中国文化中的重要地位，有助于增进对中国传统价值观的理解，促进文化交流与融合。</w:t>
      </w:r>
    </w:p>
    <w:p w14:paraId="7E3A4E3E">
      <w:pPr>
        <w:rPr>
          <w:rFonts w:hint="eastAsia"/>
          <w:lang w:eastAsia="zh-CN"/>
        </w:rPr>
      </w:pPr>
    </w:p>
    <w:p w14:paraId="3B24A209">
      <w:pPr>
        <w:rPr>
          <w:rFonts w:hint="eastAsia"/>
          <w:lang w:eastAsia="zh-CN"/>
        </w:rPr>
      </w:pPr>
      <w:r>
        <w:rPr>
          <w:rFonts w:hint="eastAsia"/>
          <w:lang w:eastAsia="zh-CN"/>
        </w:rPr>
        <w:t>本文是由懂得生活网（dongdeshenghuo.com）为大家创作</w:t>
      </w:r>
    </w:p>
    <w:p w14:paraId="45F541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F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2025-11-30T12:33:58Z</dcterms:created>
  <cp:lastModifiedBy>Administrator</cp:lastModifiedBy>
  <dcterms:modified xsi:type="dcterms:W3CDTF">2025-11-30T12:33:58Z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61FB056993DB4459AD6ED63A8A6A0788_12</vt:lpwstr>
  </property>
</Properties>
</file>