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D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舍的拼音字母怎么写</w:t>
      </w:r>
    </w:p>
    <w:p w14:paraId="2BED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舍”字的拼音是“shě”。对于学习中文或者对汉字感兴趣的朋友们来说，了解如何正确拼读和书写汉字的拼音是非常重要的。本文将围绕“舍”的拼音字母如何书写展开讨论，并深入探讨与之相关的知识。</w:t>
      </w:r>
    </w:p>
    <w:p w14:paraId="295EC623">
      <w:pPr>
        <w:rPr>
          <w:rFonts w:hint="eastAsia"/>
          <w:lang w:eastAsia="zh-CN"/>
        </w:rPr>
      </w:pPr>
    </w:p>
    <w:p w14:paraId="476B5F1E">
      <w:pPr>
        <w:rPr>
          <w:rFonts w:hint="eastAsia"/>
          <w:lang w:eastAsia="zh-CN"/>
        </w:rPr>
      </w:pPr>
    </w:p>
    <w:p w14:paraId="473E1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7B2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使用拉丁字母来表示汉字的发音，它是帮助人们学习标准普通话的重要工具。每一个汉字都有一个对应的拼音，由声母、韵母和声调三部分组成。“舍”的拼音“shě”包括了声母“sh”和韵母“e”，以及第三声的声调符号。</w:t>
      </w:r>
    </w:p>
    <w:p w14:paraId="03E14B83">
      <w:pPr>
        <w:rPr>
          <w:rFonts w:hint="eastAsia"/>
          <w:lang w:eastAsia="zh-CN"/>
        </w:rPr>
      </w:pPr>
    </w:p>
    <w:p w14:paraId="707FD4E0">
      <w:pPr>
        <w:rPr>
          <w:rFonts w:hint="eastAsia"/>
          <w:lang w:eastAsia="zh-CN"/>
        </w:rPr>
      </w:pPr>
    </w:p>
    <w:p w14:paraId="75E3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声母“sh”的书写</w:t>
      </w:r>
    </w:p>
    <w:p w14:paraId="04EC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sh”是一个常见的声母组合，它代表了一个特殊的辅音发音。要写出正确的“sh”，首先需要理解其发音方法：舌尖应向上卷起接近硬腭前部，形成一定的阻碍，然后让气流从舌头两侧流出。书写上则是直接写下“s”后紧跟“h”，无需任何额外标记。</w:t>
      </w:r>
    </w:p>
    <w:p w14:paraId="5EA370B8">
      <w:pPr>
        <w:rPr>
          <w:rFonts w:hint="eastAsia"/>
          <w:lang w:eastAsia="zh-CN"/>
        </w:rPr>
      </w:pPr>
    </w:p>
    <w:p w14:paraId="40BBC6AB">
      <w:pPr>
        <w:rPr>
          <w:rFonts w:hint="eastAsia"/>
          <w:lang w:eastAsia="zh-CN"/>
        </w:rPr>
      </w:pPr>
    </w:p>
    <w:p w14:paraId="2D70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韵母“e”的表现形式</w:t>
      </w:r>
    </w:p>
    <w:p w14:paraId="5926A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e”在不同的拼音组合中有多种发音方式，但在“shě”中，“e”发出的是类似于英文单词“the”的元音发音。在书写时，只需简单地写下“e”即可，但需要注意的是，在实际发音练习中掌握其准确的声音特质。</w:t>
      </w:r>
    </w:p>
    <w:p w14:paraId="7A06A777">
      <w:pPr>
        <w:rPr>
          <w:rFonts w:hint="eastAsia"/>
          <w:lang w:eastAsia="zh-CN"/>
        </w:rPr>
      </w:pPr>
    </w:p>
    <w:p w14:paraId="1EB8AE5E">
      <w:pPr>
        <w:rPr>
          <w:rFonts w:hint="eastAsia"/>
          <w:lang w:eastAsia="zh-CN"/>
        </w:rPr>
      </w:pPr>
    </w:p>
    <w:p w14:paraId="5699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关于声调符号</w:t>
      </w:r>
    </w:p>
    <w:p w14:paraId="36DD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汉语是一种声调语言，因此声调对于区分词义至关重要。在“shě”中使用的第三声是一个降升调，即先降低声音再升高。在书写拼音时，第三声的声调符号是一个类似小拐弯的形状（ˇ），放置在音节的右上方。</w:t>
      </w:r>
    </w:p>
    <w:p w14:paraId="62C14E82">
      <w:pPr>
        <w:rPr>
          <w:rFonts w:hint="eastAsia"/>
          <w:lang w:eastAsia="zh-CN"/>
        </w:rPr>
      </w:pPr>
    </w:p>
    <w:p w14:paraId="2E1391AB">
      <w:pPr>
        <w:rPr>
          <w:rFonts w:hint="eastAsia"/>
          <w:lang w:eastAsia="zh-CN"/>
        </w:rPr>
      </w:pPr>
    </w:p>
    <w:p w14:paraId="1EA8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51A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掌握汉语拼音不仅有助于提高汉字的认读能力，还能增强口语交流的准确性。通过拼音的学习，初学者可以更轻松地进入汉语的世界，无论是为了学术研究还是日常生活交流，拼音都是不可或缺的一环。</w:t>
      </w:r>
    </w:p>
    <w:p w14:paraId="450138DB">
      <w:pPr>
        <w:rPr>
          <w:rFonts w:hint="eastAsia"/>
          <w:lang w:eastAsia="zh-CN"/>
        </w:rPr>
      </w:pPr>
    </w:p>
    <w:p w14:paraId="55299060">
      <w:pPr>
        <w:rPr>
          <w:rFonts w:hint="eastAsia"/>
          <w:lang w:eastAsia="zh-CN"/>
        </w:rPr>
      </w:pPr>
    </w:p>
    <w:p w14:paraId="30E30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9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“舍”的拼音字母写作“shě”，包含了特定的声母、韵母以及声调信息。理解和正确书写这些元素，对于深入学习汉语具有重要意义。希望本文能够为正在学习汉语拼音的朋友提供有价值的参考和帮助。</w:t>
      </w:r>
    </w:p>
    <w:p w14:paraId="0568D0F4">
      <w:pPr>
        <w:rPr>
          <w:rFonts w:hint="eastAsia"/>
          <w:lang w:eastAsia="zh-CN"/>
        </w:rPr>
      </w:pPr>
    </w:p>
    <w:p w14:paraId="277D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BA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F9B1176461D04BCD9F180D51589CA46E_12</vt:lpwstr>
  </property>
</Properties>
</file>