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B3CB9">
      <w:pPr>
        <w:rPr>
          <w:rFonts w:hint="eastAsia"/>
          <w:lang w:eastAsia="zh-CN"/>
        </w:rPr>
      </w:pPr>
      <w:bookmarkStart w:id="0" w:name="_GoBack"/>
      <w:bookmarkEnd w:id="0"/>
      <w:r>
        <w:rPr>
          <w:rFonts w:hint="eastAsia"/>
          <w:lang w:eastAsia="zh-CN"/>
        </w:rPr>
        <w:t>肆虐的拼音</w:t>
      </w:r>
    </w:p>
    <w:p w14:paraId="27FE3352">
      <w:pPr>
        <w:rPr>
          <w:rFonts w:hint="eastAsia"/>
          <w:lang w:eastAsia="zh-CN"/>
        </w:rPr>
      </w:pPr>
      <w:r>
        <w:rPr>
          <w:rFonts w:hint="eastAsia"/>
          <w:lang w:eastAsia="zh-CN"/>
        </w:rPr>
        <w:t>肆虐“sì nüè”的发音，不仅代表着自然界中狂风暴雨、洪水猛兽等自然现象的猛烈冲击，也象征着人类社会里那些具有破坏性事件的无情蔓延。在汉语中，“肆”意味着放纵、任意妄为，而“虐”则指向残酷、虐待的行为，两者结合形成的“肆虐”，描绘了一幅力量不受约束、以残暴方式施加影响的画面。</w:t>
      </w:r>
    </w:p>
    <w:p w14:paraId="77A4C0AF">
      <w:pPr>
        <w:rPr>
          <w:rFonts w:hint="eastAsia"/>
          <w:lang w:eastAsia="zh-CN"/>
        </w:rPr>
      </w:pPr>
    </w:p>
    <w:p w14:paraId="47447FC2">
      <w:pPr>
        <w:rPr>
          <w:rFonts w:hint="eastAsia"/>
          <w:lang w:eastAsia="zh-CN"/>
        </w:rPr>
      </w:pPr>
    </w:p>
    <w:p w14:paraId="68443DEE">
      <w:pPr>
        <w:rPr>
          <w:rFonts w:hint="eastAsia"/>
          <w:lang w:eastAsia="zh-CN"/>
        </w:rPr>
      </w:pPr>
      <w:r>
        <w:rPr>
          <w:rFonts w:hint="eastAsia"/>
          <w:lang w:eastAsia="zh-CN"/>
        </w:rPr>
        <w:t>自然界的肆虐</w:t>
      </w:r>
    </w:p>
    <w:p w14:paraId="38D31716">
      <w:pPr>
        <w:rPr>
          <w:rFonts w:hint="eastAsia"/>
          <w:lang w:eastAsia="zh-CN"/>
        </w:rPr>
      </w:pPr>
      <w:r>
        <w:rPr>
          <w:rFonts w:hint="eastAsia"/>
          <w:lang w:eastAsia="zh-CN"/>
        </w:rPr>
        <w:t>当我们谈论肆虐时，往往首先联想到的是大自然的力量。台风、地震、洪水等自然灾害以其无法预测和强大的破坏力肆虐着地球上的每一个角落。这些灾害不仅摧毁了无数的家庭和生计，还对生态环境造成了深远的影响。例如，在一些沿海地区，每年都会受到台风的侵袭，强风携带着暴雨席卷而来，所到之处一片狼藉。人们为了应对这种肆虐，不得不建立起更加坚固的防灾设施，提高预警系统的准确性。</w:t>
      </w:r>
    </w:p>
    <w:p w14:paraId="52699377">
      <w:pPr>
        <w:rPr>
          <w:rFonts w:hint="eastAsia"/>
          <w:lang w:eastAsia="zh-CN"/>
        </w:rPr>
      </w:pPr>
    </w:p>
    <w:p w14:paraId="4D697D4E">
      <w:pPr>
        <w:rPr>
          <w:rFonts w:hint="eastAsia"/>
          <w:lang w:eastAsia="zh-CN"/>
        </w:rPr>
      </w:pPr>
    </w:p>
    <w:p w14:paraId="53F84E85">
      <w:pPr>
        <w:rPr>
          <w:rFonts w:hint="eastAsia"/>
          <w:lang w:eastAsia="zh-CN"/>
        </w:rPr>
      </w:pPr>
      <w:r>
        <w:rPr>
          <w:rFonts w:hint="eastAsia"/>
          <w:lang w:eastAsia="zh-CN"/>
        </w:rPr>
        <w:t>社会现象中的肆虐</w:t>
      </w:r>
    </w:p>
    <w:p w14:paraId="21CDC0A1">
      <w:pPr>
        <w:rPr>
          <w:rFonts w:hint="eastAsia"/>
          <w:lang w:eastAsia="zh-CN"/>
        </w:rPr>
      </w:pPr>
      <w:r>
        <w:rPr>
          <w:rFonts w:hint="eastAsia"/>
          <w:lang w:eastAsia="zh-CN"/>
        </w:rPr>
        <w:t>除了自然界的现象，肆虐一词同样适用于描述社会中的一些负面现象。比如，网络暴力作为一种现代社会问题，正以一种前所未有的速度和规模在网络上肆虐。它通过散布谣言、人身攻击等方式伤害他人，甚至导致悲剧发生。面对这种情况，社会各界需要共同努力，制定相关法律法规，加强教育引导，构建和谐健康的网络环境。</w:t>
      </w:r>
    </w:p>
    <w:p w14:paraId="588A00A2">
      <w:pPr>
        <w:rPr>
          <w:rFonts w:hint="eastAsia"/>
          <w:lang w:eastAsia="zh-CN"/>
        </w:rPr>
      </w:pPr>
    </w:p>
    <w:p w14:paraId="70237D21">
      <w:pPr>
        <w:rPr>
          <w:rFonts w:hint="eastAsia"/>
          <w:lang w:eastAsia="zh-CN"/>
        </w:rPr>
      </w:pPr>
    </w:p>
    <w:p w14:paraId="5330DF28">
      <w:pPr>
        <w:rPr>
          <w:rFonts w:hint="eastAsia"/>
          <w:lang w:eastAsia="zh-CN"/>
        </w:rPr>
      </w:pPr>
      <w:r>
        <w:rPr>
          <w:rFonts w:hint="eastAsia"/>
          <w:lang w:eastAsia="zh-CN"/>
        </w:rPr>
        <w:t>如何应对肆虐</w:t>
      </w:r>
    </w:p>
    <w:p w14:paraId="1FED5A36">
      <w:pPr>
        <w:rPr>
          <w:rFonts w:hint="eastAsia"/>
          <w:lang w:eastAsia="zh-CN"/>
        </w:rPr>
      </w:pPr>
      <w:r>
        <w:rPr>
          <w:rFonts w:hint="eastAsia"/>
          <w:lang w:eastAsia="zh-CN"/>
        </w:rPr>
        <w:t>无论是面对自然界的肆虐还是社会现象中的肆虐，积极有效的应对措施都是必不可少的。对于自然灾害，科学的预防与及时的救援可以减少损失；而对于社会现象中的肆虐，则需要依靠法律制度、道德规范以及公众意识的提升来加以遏制。在这个过程中，媒体的作用不可忽视，它既是信息传播的重要渠道，也是舆论监督的有效工具。只有当全社会形成合力，才能有效地对抗各种形式的肆虐，保护我们共同的生活环境。</w:t>
      </w:r>
    </w:p>
    <w:p w14:paraId="5B94FDB7">
      <w:pPr>
        <w:rPr>
          <w:rFonts w:hint="eastAsia"/>
          <w:lang w:eastAsia="zh-CN"/>
        </w:rPr>
      </w:pPr>
    </w:p>
    <w:p w14:paraId="63A20CDB">
      <w:pPr>
        <w:rPr>
          <w:rFonts w:hint="eastAsia"/>
          <w:lang w:eastAsia="zh-CN"/>
        </w:rPr>
      </w:pPr>
      <w:r>
        <w:rPr>
          <w:rFonts w:hint="eastAsia"/>
          <w:lang w:eastAsia="zh-CN"/>
        </w:rPr>
        <w:t>本文是由懂得生活网（dongdeshenghuo.com）为大家创作</w:t>
      </w:r>
    </w:p>
    <w:p w14:paraId="121077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8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2025-11-30T14:03:22Z</dcterms:created>
  <cp:lastModifiedBy>Administrator</cp:lastModifiedBy>
  <dcterms:modified xsi:type="dcterms:W3CDTF">2025-11-30T14:03:22Z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E7B6E9FF0C224DC7A853BDF902B7BC00_12</vt:lpwstr>
  </property>
</Properties>
</file>