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66C08">
      <w:pPr>
        <w:rPr>
          <w:rFonts w:hint="eastAsia"/>
          <w:lang w:eastAsia="zh-CN"/>
        </w:rPr>
      </w:pPr>
      <w:bookmarkStart w:id="0" w:name="_GoBack"/>
      <w:bookmarkEnd w:id="0"/>
      <w:r>
        <w:rPr>
          <w:rFonts w:hint="eastAsia"/>
          <w:lang w:eastAsia="zh-CN"/>
        </w:rPr>
        <w:t>肆字组词的概念</w:t>
      </w:r>
    </w:p>
    <w:p w14:paraId="25F402EA">
      <w:pPr>
        <w:rPr>
          <w:rFonts w:hint="eastAsia"/>
          <w:lang w:eastAsia="zh-CN"/>
        </w:rPr>
      </w:pPr>
      <w:r>
        <w:rPr>
          <w:rFonts w:hint="eastAsia"/>
          <w:lang w:eastAsia="zh-CN"/>
        </w:rPr>
        <w:t>肆字组词，指的是使用汉字“肆”作为基础，与其他字结合形成的新词汇。在汉语中，“肆”的拼音是sì，它本身有多种含义，包括铺子、商店的意思，也有放纵、任意妄为的含义。例如，“酒肆”就是指卖酒的店铺，而“肆意”则表达了不顾后果地按照自己的意愿行事的态度。</w:t>
      </w:r>
    </w:p>
    <w:p w14:paraId="4486C265">
      <w:pPr>
        <w:rPr>
          <w:rFonts w:hint="eastAsia"/>
          <w:lang w:eastAsia="zh-CN"/>
        </w:rPr>
      </w:pPr>
    </w:p>
    <w:p w14:paraId="0191C5B4">
      <w:pPr>
        <w:rPr>
          <w:rFonts w:hint="eastAsia"/>
          <w:lang w:eastAsia="zh-CN"/>
        </w:rPr>
      </w:pPr>
    </w:p>
    <w:p w14:paraId="0D646B56">
      <w:pPr>
        <w:rPr>
          <w:rFonts w:hint="eastAsia"/>
          <w:lang w:eastAsia="zh-CN"/>
        </w:rPr>
      </w:pPr>
      <w:r>
        <w:rPr>
          <w:rFonts w:hint="eastAsia"/>
          <w:lang w:eastAsia="zh-CN"/>
        </w:rPr>
        <w:t>肆字组词的实际应用</w:t>
      </w:r>
    </w:p>
    <w:p w14:paraId="523082CF">
      <w:pPr>
        <w:rPr>
          <w:rFonts w:hint="eastAsia"/>
          <w:lang w:eastAsia="zh-CN"/>
        </w:rPr>
      </w:pPr>
      <w:r>
        <w:rPr>
          <w:rFonts w:hint="eastAsia"/>
          <w:lang w:eastAsia="zh-CN"/>
        </w:rPr>
        <w:t>在实际的语言环境中，“肆”字经常被用来构成一些具有特定意义的词语。比如“肆无忌惮”，这个词语用来形容一个人做事时毫无顾忌，完全不顾及可能造成的后果或他人的感受。“肆行无阻”则是形容行动自由自在，没有任何阻碍。通过这些例子可以看出，“肆”字在组成词汇时往往带有强烈的主观意志色彩，强调个体行为的自主性和不受约束性。</w:t>
      </w:r>
    </w:p>
    <w:p w14:paraId="6C43FFCB">
      <w:pPr>
        <w:rPr>
          <w:rFonts w:hint="eastAsia"/>
          <w:lang w:eastAsia="zh-CN"/>
        </w:rPr>
      </w:pPr>
    </w:p>
    <w:p w14:paraId="34A9EE35">
      <w:pPr>
        <w:rPr>
          <w:rFonts w:hint="eastAsia"/>
          <w:lang w:eastAsia="zh-CN"/>
        </w:rPr>
      </w:pPr>
    </w:p>
    <w:p w14:paraId="545A5CB6">
      <w:pPr>
        <w:rPr>
          <w:rFonts w:hint="eastAsia"/>
          <w:lang w:eastAsia="zh-CN"/>
        </w:rPr>
      </w:pPr>
      <w:r>
        <w:rPr>
          <w:rFonts w:hint="eastAsia"/>
          <w:lang w:eastAsia="zh-CN"/>
        </w:rPr>
        <w:t>肆字的现代意义与文化背景</w:t>
      </w:r>
    </w:p>
    <w:p w14:paraId="58CC678D">
      <w:pPr>
        <w:rPr>
          <w:rFonts w:hint="eastAsia"/>
          <w:lang w:eastAsia="zh-CN"/>
        </w:rPr>
      </w:pPr>
      <w:r>
        <w:rPr>
          <w:rFonts w:hint="eastAsia"/>
          <w:lang w:eastAsia="zh-CN"/>
        </w:rPr>
        <w:t>从现代的角度来看，“肆”字所组成的词语多用于描述负面的行为或态度，这可能与其原始含义有关，即与商业活动相关的“铺子”逐渐演变为对不加控制的行为的描述。在传统文化中，“肆”也反映了古代社会对于商业和市场的一种看法，以及对于个人行为规范的要求。随着时代的发展，虽然“肆”字的用法和含义有所变化，但它所承载的文化内涵依然能够在今天的一些成语和谐语中找到痕迹。</w:t>
      </w:r>
    </w:p>
    <w:p w14:paraId="5A4E7BF6">
      <w:pPr>
        <w:rPr>
          <w:rFonts w:hint="eastAsia"/>
          <w:lang w:eastAsia="zh-CN"/>
        </w:rPr>
      </w:pPr>
    </w:p>
    <w:p w14:paraId="6B4E0D8E">
      <w:pPr>
        <w:rPr>
          <w:rFonts w:hint="eastAsia"/>
          <w:lang w:eastAsia="zh-CN"/>
        </w:rPr>
      </w:pPr>
    </w:p>
    <w:p w14:paraId="3C24874B">
      <w:pPr>
        <w:rPr>
          <w:rFonts w:hint="eastAsia"/>
          <w:lang w:eastAsia="zh-CN"/>
        </w:rPr>
      </w:pPr>
      <w:r>
        <w:rPr>
          <w:rFonts w:hint="eastAsia"/>
          <w:lang w:eastAsia="zh-CN"/>
        </w:rPr>
        <w:t>学习肆字及其组词的重要性</w:t>
      </w:r>
    </w:p>
    <w:p w14:paraId="4EC5E1C0">
      <w:pPr>
        <w:rPr>
          <w:rFonts w:hint="eastAsia"/>
          <w:lang w:eastAsia="zh-CN"/>
        </w:rPr>
      </w:pPr>
      <w:r>
        <w:rPr>
          <w:rFonts w:hint="eastAsia"/>
          <w:lang w:eastAsia="zh-CN"/>
        </w:rPr>
        <w:t>学习和了解“肆”字及其相关组词不仅有助于扩展词汇量，加深对中国语言文化的理解，而且能够帮助人们更好地掌握成语和惯用表达，提高语言运用能力。通过对这类词汇的学习，还可以增进对中国传统价值观的认识，如诚信经营、行为自律等原则，这些都是构建和谐社会不可或缺的部分。因此，无论是出于学术研究还是日常交流的目的，深入探讨“肆”字的意义都是很有价值的。</w:t>
      </w:r>
    </w:p>
    <w:p w14:paraId="172B20AB">
      <w:pPr>
        <w:rPr>
          <w:rFonts w:hint="eastAsia"/>
          <w:lang w:eastAsia="zh-CN"/>
        </w:rPr>
      </w:pPr>
    </w:p>
    <w:p w14:paraId="1838F2B0">
      <w:pPr>
        <w:rPr>
          <w:rFonts w:hint="eastAsia"/>
          <w:lang w:eastAsia="zh-CN"/>
        </w:rPr>
      </w:pPr>
      <w:r>
        <w:rPr>
          <w:rFonts w:hint="eastAsia"/>
          <w:lang w:eastAsia="zh-CN"/>
        </w:rPr>
        <w:t>本文是由懂得生活网（dongdeshenghuo.com）为大家创作</w:t>
      </w:r>
    </w:p>
    <w:p w14:paraId="3210B4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54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2025-11-30T14:01:32Z</dcterms:created>
  <cp:lastModifiedBy>Administrator</cp:lastModifiedBy>
  <dcterms:modified xsi:type="dcterms:W3CDTF">2025-11-30T14:01:32Z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97672B4EA5034091AB6E77F96B5B39E5_12</vt:lpwstr>
  </property>
</Properties>
</file>