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F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绥的拼音</w:t>
      </w:r>
    </w:p>
    <w:p w14:paraId="52DA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这个字的拼音是suí。在中国文化中，它承载着深远的意义与独特的韵味，不仅体现在其字形上，更在于它所蕴含的文化价值和历史背景。从字面意义上来说，“绥”通常指的是安抚、平定之意，在古代文献中经常出现，用来描述统治者如何通过仁政来安抚百姓，达到社会稳定的目的。</w:t>
      </w:r>
    </w:p>
    <w:p w14:paraId="2395AAD0">
      <w:pPr>
        <w:rPr>
          <w:rFonts w:hint="eastAsia"/>
          <w:lang w:eastAsia="zh-CN"/>
        </w:rPr>
      </w:pPr>
    </w:p>
    <w:p w14:paraId="4758E4DD">
      <w:pPr>
        <w:rPr>
          <w:rFonts w:hint="eastAsia"/>
          <w:lang w:eastAsia="zh-CN"/>
        </w:rPr>
      </w:pPr>
    </w:p>
    <w:p w14:paraId="7861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0570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的甲骨文形态非常有趣，它由几个部分组成，这些部分共同讲述了一个关于和平与稳定的故事。随着时间的发展，这一字形经历了多次演变，最终形成了今天我们所看到的样子。在篆文中，“绥”的造型更加艺术化，这反映了古人对于文字之美的追求以及对安定生活的向往。</w:t>
      </w:r>
    </w:p>
    <w:p w14:paraId="3B843142">
      <w:pPr>
        <w:rPr>
          <w:rFonts w:hint="eastAsia"/>
          <w:lang w:eastAsia="zh-CN"/>
        </w:rPr>
      </w:pPr>
    </w:p>
    <w:p w14:paraId="2472B209">
      <w:pPr>
        <w:rPr>
          <w:rFonts w:hint="eastAsia"/>
          <w:lang w:eastAsia="zh-CN"/>
        </w:rPr>
      </w:pPr>
    </w:p>
    <w:p w14:paraId="70CD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50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绥”往往被赋予了浓厚的文化色彩。例如，在《诗经》中就有“乐只君子，福履绥之”的诗句，这里的“绥”即有祝福、平安的意思。该字也常出现在人名、地名之中，象征着人们对美好生活的向往和追求。“绥靖政策”作为一个历史术语，虽然在特定的历史背景下带有一定的负面含义，但它同样展示了“绥”字在不同语境下的灵活运用。</w:t>
      </w:r>
    </w:p>
    <w:p w14:paraId="519007A7">
      <w:pPr>
        <w:rPr>
          <w:rFonts w:hint="eastAsia"/>
          <w:lang w:eastAsia="zh-CN"/>
        </w:rPr>
      </w:pPr>
    </w:p>
    <w:p w14:paraId="31CA7981">
      <w:pPr>
        <w:rPr>
          <w:rFonts w:hint="eastAsia"/>
          <w:lang w:eastAsia="zh-CN"/>
        </w:rPr>
      </w:pPr>
    </w:p>
    <w:p w14:paraId="5627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ED4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绥”字虽然不再像古代那样频繁出现在官方文件或日常交流中，但它依旧以各种形式存在于我们的生活中。比如，一些企业名称或者品牌会采用“绥”字，借以传达出一种安全可靠、和谐稳定的形象。随着中国文化的国际传播，“绥”字及其背后的文化意义也被越来越多的人了解和认识。</w:t>
      </w:r>
    </w:p>
    <w:p w14:paraId="0FABC078">
      <w:pPr>
        <w:rPr>
          <w:rFonts w:hint="eastAsia"/>
          <w:lang w:eastAsia="zh-CN"/>
        </w:rPr>
      </w:pPr>
    </w:p>
    <w:p w14:paraId="199B8D6F">
      <w:pPr>
        <w:rPr>
          <w:rFonts w:hint="eastAsia"/>
          <w:lang w:eastAsia="zh-CN"/>
        </w:rPr>
      </w:pPr>
    </w:p>
    <w:p w14:paraId="6C8F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0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的拼音虽简单为suí，但其背后所承载的文化信息却异常丰富。无论是从字源角度探讨其演变历程，还是从文化内涵分析其所代表的价值观，“绥”都展示出了汉字独特而迷人的魅力。通过深入了解“绥”字，我们不仅能更好地理解中国古代社会对于和平与稳定的追求，也能从中汲取智慧，为构建更加和谐美好的现代社会贡献力量。</w:t>
      </w:r>
    </w:p>
    <w:p w14:paraId="455ED251">
      <w:pPr>
        <w:rPr>
          <w:rFonts w:hint="eastAsia"/>
          <w:lang w:eastAsia="zh-CN"/>
        </w:rPr>
      </w:pPr>
    </w:p>
    <w:p w14:paraId="0EA1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9D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11F2731E70B9417A9DEBF44E35269842_12</vt:lpwstr>
  </property>
</Properties>
</file>