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2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素质的拼音是什么样的</w:t>
      </w:r>
    </w:p>
    <w:p w14:paraId="1FDE04AD">
      <w:pPr>
        <w:rPr>
          <w:rFonts w:hint="eastAsia"/>
          <w:lang w:eastAsia="zh-CN"/>
        </w:rPr>
      </w:pPr>
    </w:p>
    <w:p w14:paraId="453D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“素质”这个词在汉语中是一个常用词汇，用来形容一个人的基本品质、修养或者能力。无论是在学习、工作还是日常生活中，人们常常会提到“素质”这个词，用以评价一个人的表现或行为。</w:t>
      </w:r>
    </w:p>
    <w:p w14:paraId="76423A1A">
      <w:pPr>
        <w:rPr>
          <w:rFonts w:hint="eastAsia"/>
          <w:lang w:eastAsia="zh-CN"/>
        </w:rPr>
      </w:pPr>
    </w:p>
    <w:p w14:paraId="0838F60E">
      <w:pPr>
        <w:rPr>
          <w:rFonts w:hint="eastAsia"/>
          <w:lang w:eastAsia="zh-CN"/>
        </w:rPr>
      </w:pPr>
    </w:p>
    <w:p w14:paraId="4873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“素质”的标准拼音</w:t>
      </w:r>
    </w:p>
    <w:p w14:paraId="1DF69C29">
      <w:pPr>
        <w:rPr>
          <w:rFonts w:hint="eastAsia"/>
          <w:lang w:eastAsia="zh-CN"/>
        </w:rPr>
      </w:pPr>
    </w:p>
    <w:p w14:paraId="303D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从拼音的角度来看，“素质”的正确拼写是sù zhì。其中，“sù”是第四声，发音较重且短促；“zhì”也是第四声，读音同样干脆有力。这两个字的组合，在语言表达中具有明确的意义，通常用于描述人的内在涵养和外在表现。</w:t>
      </w:r>
    </w:p>
    <w:p w14:paraId="5D1E8A23">
      <w:pPr>
        <w:rPr>
          <w:rFonts w:hint="eastAsia"/>
          <w:lang w:eastAsia="zh-CN"/>
        </w:rPr>
      </w:pPr>
    </w:p>
    <w:p w14:paraId="2DA8B1D7">
      <w:pPr>
        <w:rPr>
          <w:rFonts w:hint="eastAsia"/>
          <w:lang w:eastAsia="zh-CN"/>
        </w:rPr>
      </w:pPr>
    </w:p>
    <w:p w14:paraId="4644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“素质”的含义解析</w:t>
      </w:r>
    </w:p>
    <w:p w14:paraId="2A486092">
      <w:pPr>
        <w:rPr>
          <w:rFonts w:hint="eastAsia"/>
          <w:lang w:eastAsia="zh-CN"/>
        </w:rPr>
      </w:pPr>
    </w:p>
    <w:p w14:paraId="1D37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“素”在汉语中有朴素、本质的意思，而“质”则代表质地、品质。因此，“素质”合起来可以理解为一个人最基本的品质或能力。它不仅仅局限于道德层面，还包括知识水平、心理状态、社交能力等多个方面。</w:t>
      </w:r>
    </w:p>
    <w:p w14:paraId="6F8E6BF4">
      <w:pPr>
        <w:rPr>
          <w:rFonts w:hint="eastAsia"/>
          <w:lang w:eastAsia="zh-CN"/>
        </w:rPr>
      </w:pPr>
    </w:p>
    <w:p w14:paraId="7BDE71F4">
      <w:pPr>
        <w:rPr>
          <w:rFonts w:hint="eastAsia"/>
          <w:lang w:eastAsia="zh-CN"/>
        </w:rPr>
      </w:pPr>
    </w:p>
    <w:p w14:paraId="38F4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如何提升个人素质</w:t>
      </w:r>
    </w:p>
    <w:p w14:paraId="19AB5798">
      <w:pPr>
        <w:rPr>
          <w:rFonts w:hint="eastAsia"/>
          <w:lang w:eastAsia="zh-CN"/>
        </w:rPr>
      </w:pPr>
    </w:p>
    <w:p w14:paraId="1F84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要提高自身的素质，需要从多方面入手。加强文化学习，丰富自己的知识储备；注重礼仪修养，提升沟通与协作的能力；再次，培养良好的心理素质，增强抗压与应变能力。这些都是提升综合素质的重要途径。</w:t>
      </w:r>
    </w:p>
    <w:p w14:paraId="271381CA">
      <w:pPr>
        <w:rPr>
          <w:rFonts w:hint="eastAsia"/>
          <w:lang w:eastAsia="zh-CN"/>
        </w:rPr>
      </w:pPr>
    </w:p>
    <w:p w14:paraId="111881DC">
      <w:pPr>
        <w:rPr>
          <w:rFonts w:hint="eastAsia"/>
          <w:lang w:eastAsia="zh-CN"/>
        </w:rPr>
      </w:pPr>
    </w:p>
    <w:p w14:paraId="5E8E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社会对素质的要求</w:t>
      </w:r>
    </w:p>
    <w:p w14:paraId="4D15FFEC">
      <w:pPr>
        <w:rPr>
          <w:rFonts w:hint="eastAsia"/>
          <w:lang w:eastAsia="zh-CN"/>
        </w:rPr>
      </w:pPr>
    </w:p>
    <w:p w14:paraId="4069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“素质”的要求也在不断提高。无论是在职场竞争中，还是在日常交往中，高素养的人往往更容易获得他人的尊重与认可。因此，提升自身素质不仅是个人成长的需求，更是适应社会发展的必要条件。</w:t>
      </w:r>
    </w:p>
    <w:p w14:paraId="76F48D02">
      <w:pPr>
        <w:rPr>
          <w:rFonts w:hint="eastAsia"/>
          <w:lang w:eastAsia="zh-CN"/>
        </w:rPr>
      </w:pPr>
    </w:p>
    <w:p w14:paraId="43EF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50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2025-11-30T12:39:56Z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88B0842BBF7941CC87A3CE399E3E56BA_12</vt:lpwstr>
  </property>
</Properties>
</file>