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4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竖的拼音怎么读音</w:t>
      </w:r>
    </w:p>
    <w:p w14:paraId="512C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重要的。其中，“竖”字作为常用汉字之一，其正确的拼音读法为“shù”。这个读音属于第四声，即去声，在发音时要注意声音从高到低的变化，给人一种短促而有力的感觉。</w:t>
      </w:r>
    </w:p>
    <w:p w14:paraId="59DAE255">
      <w:pPr>
        <w:rPr>
          <w:rFonts w:hint="eastAsia"/>
          <w:lang w:eastAsia="zh-CN"/>
        </w:rPr>
      </w:pPr>
    </w:p>
    <w:p w14:paraId="76825777">
      <w:pPr>
        <w:rPr>
          <w:rFonts w:hint="eastAsia"/>
          <w:lang w:eastAsia="zh-CN"/>
        </w:rPr>
      </w:pPr>
    </w:p>
    <w:p w14:paraId="37C1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竖字的意义与使用场景</w:t>
      </w:r>
    </w:p>
    <w:p w14:paraId="2C1A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在汉语中有着多种含义和使用场景。最基本的意思是指垂直或上下方向的线条或物体，例如我们常说的“竖线”，指的是从上到下的一条直线。“竖”还可以用来形容动作，比如“竖起大拇指”，这是一个非常形象的表达方式，通常用于表示赞赏或者夸奖。</w:t>
      </w:r>
    </w:p>
    <w:p w14:paraId="0564E417">
      <w:pPr>
        <w:rPr>
          <w:rFonts w:hint="eastAsia"/>
          <w:lang w:eastAsia="zh-CN"/>
        </w:rPr>
      </w:pPr>
    </w:p>
    <w:p w14:paraId="38277704">
      <w:pPr>
        <w:rPr>
          <w:rFonts w:hint="eastAsia"/>
          <w:lang w:eastAsia="zh-CN"/>
        </w:rPr>
      </w:pPr>
    </w:p>
    <w:p w14:paraId="757B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竖字的历史渊源</w:t>
      </w:r>
    </w:p>
    <w:p w14:paraId="3B77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竖”字最早见于甲骨文，其形状就像是一个人站立的样子，这直观地反映了该字原始意义与直立相关的特性。随着时间的发展，“竖”的形体虽有所变化，但其核心意义一直围绕着垂直、直立等概念，体现了汉字文化的深厚底蕴以及汉字演变的独特魅力。</w:t>
      </w:r>
    </w:p>
    <w:p w14:paraId="0D9A76DD">
      <w:pPr>
        <w:rPr>
          <w:rFonts w:hint="eastAsia"/>
          <w:lang w:eastAsia="zh-CN"/>
        </w:rPr>
      </w:pPr>
    </w:p>
    <w:p w14:paraId="4821D192">
      <w:pPr>
        <w:rPr>
          <w:rFonts w:hint="eastAsia"/>
          <w:lang w:eastAsia="zh-CN"/>
        </w:rPr>
      </w:pPr>
    </w:p>
    <w:p w14:paraId="1054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竖字与其他相关词汇的关系</w:t>
      </w:r>
    </w:p>
    <w:p w14:paraId="28AE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竖”字还常常与其他字组合成词，如“竖琴”，这是一种弦乐器，因其形状而得名；又如“竖井”，指的是垂直挖掘的矿井或通道。这些词汇不仅丰富了我们的语言表达，也展示了“竖”字在不同语境下的灵活性和适应性。</w:t>
      </w:r>
    </w:p>
    <w:p w14:paraId="59A0B9E0">
      <w:pPr>
        <w:rPr>
          <w:rFonts w:hint="eastAsia"/>
          <w:lang w:eastAsia="zh-CN"/>
        </w:rPr>
      </w:pPr>
    </w:p>
    <w:p w14:paraId="7F17CA4C">
      <w:pPr>
        <w:rPr>
          <w:rFonts w:hint="eastAsia"/>
          <w:lang w:eastAsia="zh-CN"/>
        </w:rPr>
      </w:pPr>
    </w:p>
    <w:p w14:paraId="1BDD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如何更好地记忆竖字的拼音</w:t>
      </w:r>
    </w:p>
    <w:p w14:paraId="286D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竖”字的拼音可以通过一些方法来实现。例如，可以将其与已知的同音字进行联想，像“数”（shù）这个字，虽然它们的意义完全不同，但是利用相同的发音可以帮助学习者更容易地记住新字的读音。通过不断地书写和朗读含有“竖”字的句子或文章，也可以加深对其拼音的记忆。</w:t>
      </w:r>
    </w:p>
    <w:p w14:paraId="1F9520B6">
      <w:pPr>
        <w:rPr>
          <w:rFonts w:hint="eastAsia"/>
          <w:lang w:eastAsia="zh-CN"/>
        </w:rPr>
      </w:pPr>
    </w:p>
    <w:p w14:paraId="043DE255">
      <w:pPr>
        <w:rPr>
          <w:rFonts w:hint="eastAsia"/>
          <w:lang w:eastAsia="zh-CN"/>
        </w:rPr>
      </w:pPr>
    </w:p>
    <w:p w14:paraId="6B68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8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作为一个具有丰富内涵和广泛应用场景的汉字，其拼音“shù”的正确掌握对于汉语学习者而言至关重要。无论是理解其基本意义，还是深入探索它在历史文化中的足迹，都能让我们对这一汉字有更加全面的认识。希望本文能帮助读者更好地理解和运用“竖”字。</w:t>
      </w:r>
    </w:p>
    <w:p w14:paraId="7C6C0C17">
      <w:pPr>
        <w:rPr>
          <w:rFonts w:hint="eastAsia"/>
          <w:lang w:eastAsia="zh-CN"/>
        </w:rPr>
      </w:pPr>
    </w:p>
    <w:p w14:paraId="26EF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D0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CC582E1EDF0A4A4EB08A637AC1B36AFA_12</vt:lpwstr>
  </property>
</Properties>
</file>