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C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神圣使命的拼音怎样写</w:t>
      </w:r>
    </w:p>
    <w:p w14:paraId="1F6C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神圣使命，这一词语在中文里代表着一种充满尊敬和责任感的任务或职责。其拼音书写为“shén shèng shǐ mìng”。每一个汉字都有其独特的含义，组合在一起则传达出了一种崇高的目标和理想。</w:t>
      </w:r>
    </w:p>
    <w:p w14:paraId="4BA6C96A">
      <w:pPr>
        <w:rPr>
          <w:rFonts w:hint="eastAsia"/>
          <w:lang w:eastAsia="zh-CN"/>
        </w:rPr>
      </w:pPr>
    </w:p>
    <w:p w14:paraId="0BFA8037">
      <w:pPr>
        <w:rPr>
          <w:rFonts w:hint="eastAsia"/>
          <w:lang w:eastAsia="zh-CN"/>
        </w:rPr>
      </w:pPr>
    </w:p>
    <w:p w14:paraId="4C4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神的拼音与意义</w:t>
      </w:r>
    </w:p>
    <w:p w14:paraId="2B70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拼音是“shén”，它代表了超自然的存在或者是人类智慧无法完全理解的现象。在中国文化中，“神”不仅仅指代宗教中的神灵，也可以用来形容那些具有非凡能力或者品质的人。例如，我们常说某人在某个领域内有如神助的表现，就是用这种方式来赞美他们的成就。</w:t>
      </w:r>
    </w:p>
    <w:p w14:paraId="376FAD95">
      <w:pPr>
        <w:rPr>
          <w:rFonts w:hint="eastAsia"/>
          <w:lang w:eastAsia="zh-CN"/>
        </w:rPr>
      </w:pPr>
    </w:p>
    <w:p w14:paraId="51E470F9">
      <w:pPr>
        <w:rPr>
          <w:rFonts w:hint="eastAsia"/>
          <w:lang w:eastAsia="zh-CN"/>
        </w:rPr>
      </w:pPr>
    </w:p>
    <w:p w14:paraId="633D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圣的拼音与意义</w:t>
      </w:r>
    </w:p>
    <w:p w14:paraId="4610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拼音写作“shèng”，这个字通常用于表示极其崇高、纯洁或智慧达到了极点的状态。历史上，“圣”常被用来尊称那些伟大的思想家、教育家或是对社会有着深远影响的人物，比如孔子就被称为“孔圣人”。在现代社会，“圣”字更多地出现在一些成语或固定搭配中，用以表达某种高度评价。</w:t>
      </w:r>
    </w:p>
    <w:p w14:paraId="484E541A">
      <w:pPr>
        <w:rPr>
          <w:rFonts w:hint="eastAsia"/>
          <w:lang w:eastAsia="zh-CN"/>
        </w:rPr>
      </w:pPr>
    </w:p>
    <w:p w14:paraId="7763E386">
      <w:pPr>
        <w:rPr>
          <w:rFonts w:hint="eastAsia"/>
          <w:lang w:eastAsia="zh-CN"/>
        </w:rPr>
      </w:pPr>
    </w:p>
    <w:p w14:paraId="55DB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使的意义及其拼音</w:t>
      </w:r>
    </w:p>
    <w:p w14:paraId="54BB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”的拼音为“shǐ”，作为动词时，意味着派遣或让某人去做某事；而在“神圣使命”这个短语中，“使”更倾向于表达承担或肩负的意思。它强调的是主体对于任务或责任的接受与执行，带有一种主动承担责任的意味。</w:t>
      </w:r>
    </w:p>
    <w:p w14:paraId="62F23EB1">
      <w:pPr>
        <w:rPr>
          <w:rFonts w:hint="eastAsia"/>
          <w:lang w:eastAsia="zh-CN"/>
        </w:rPr>
      </w:pPr>
    </w:p>
    <w:p w14:paraId="67B0ECF7">
      <w:pPr>
        <w:rPr>
          <w:rFonts w:hint="eastAsia"/>
          <w:lang w:eastAsia="zh-CN"/>
        </w:rPr>
      </w:pPr>
    </w:p>
    <w:p w14:paraId="0627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命的多层含义及拼音</w:t>
      </w:r>
    </w:p>
    <w:p w14:paraId="5CA1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命”的拼音是“mìng”，这个词有着丰富的内涵，既可以指生命、命运，也能够表示命令或指示。在“神圣使命”里，“命”字侧重于后者，即一种来自于内心深处或者外界赋予的重要任务或责任。它承载着期望、梦想以及为之奋斗的目标。</w:t>
      </w:r>
    </w:p>
    <w:p w14:paraId="77DF093A">
      <w:pPr>
        <w:rPr>
          <w:rFonts w:hint="eastAsia"/>
          <w:lang w:eastAsia="zh-CN"/>
        </w:rPr>
      </w:pPr>
    </w:p>
    <w:p w14:paraId="4CFD1416">
      <w:pPr>
        <w:rPr>
          <w:rFonts w:hint="eastAsia"/>
          <w:lang w:eastAsia="zh-CN"/>
        </w:rPr>
      </w:pPr>
    </w:p>
    <w:p w14:paraId="06E3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神圣使命的整体解读</w:t>
      </w:r>
    </w:p>
    <w:p w14:paraId="5F07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综合来看，“神圣使命”的拼音“shén shèng shǐ mìng”不仅仅是四个汉字简单相加的最后的总结，而是蕴含了深厚的文化底蕴和个人乃至集体的价值追求。它鼓励人们超越自我，追求更高的道德标准和社会贡献，成为推动社会进步和发展的重要力量。无论是在个人成长还是职业发展中，“神圣使命”都提醒着我们要有远大的理想，并为之不懈努力。</w:t>
      </w:r>
    </w:p>
    <w:p w14:paraId="4F7BD0BC">
      <w:pPr>
        <w:rPr>
          <w:rFonts w:hint="eastAsia"/>
          <w:lang w:eastAsia="zh-CN"/>
        </w:rPr>
      </w:pPr>
    </w:p>
    <w:p w14:paraId="67AE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C2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F316598ED74B4865BDF3428AA244B041_12</vt:lpwstr>
  </property>
</Properties>
</file>