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1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石的拼音和笔顺</w:t>
      </w:r>
    </w:p>
    <w:p w14:paraId="5149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在汉语中是一个常见且重要的字，不仅因为它在自然界的广泛存在，还因为它构成了许多汉字的一部分。首先从它的拼音说起，“石”的拼音是“shí”，属于阳平声调，即第二声。这个发音简单易记，但背后却有着深厚的文化意义。在中国古代文化里，石头不仅仅是自然界的一部分，更是象征着坚毅、不屈以及永恒。</w:t>
      </w:r>
    </w:p>
    <w:p w14:paraId="7D19F7E4">
      <w:pPr>
        <w:rPr>
          <w:rFonts w:hint="eastAsia"/>
          <w:lang w:eastAsia="zh-CN"/>
        </w:rPr>
      </w:pPr>
    </w:p>
    <w:p w14:paraId="48A56673">
      <w:pPr>
        <w:rPr>
          <w:rFonts w:hint="eastAsia"/>
          <w:lang w:eastAsia="zh-CN"/>
        </w:rPr>
      </w:pPr>
    </w:p>
    <w:p w14:paraId="5A42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EAD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石”的笔顺。根据现代汉字书写规范，“石”字由五画组成，其正确的书写顺序为：横、撇、竖、横折钩、竖。首先是横画，起笔平稳，接着是撇，要求流畅而有力，然后是竖画，需直挺而不失稳重，第四笔是横折钩，这一笔要写得圆润饱满，最后以一竖结束整个字的书写。遵循这样的笔顺规则，不仅有助于提高书写速度，还能让写出的字更加美观大方。</w:t>
      </w:r>
    </w:p>
    <w:p w14:paraId="5935CD38">
      <w:pPr>
        <w:rPr>
          <w:rFonts w:hint="eastAsia"/>
          <w:lang w:eastAsia="zh-CN"/>
        </w:rPr>
      </w:pPr>
    </w:p>
    <w:p w14:paraId="508DE321">
      <w:pPr>
        <w:rPr>
          <w:rFonts w:hint="eastAsia"/>
          <w:lang w:eastAsia="zh-CN"/>
        </w:rPr>
      </w:pPr>
    </w:p>
    <w:p w14:paraId="2961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石字的文化含义</w:t>
      </w:r>
    </w:p>
    <w:p w14:paraId="253F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在中国文化中占据着特殊的地位。它既是建造房屋的重要材料之一，也是中国古代文人墨客常常吟咏的对象。古人认为，石头历经风雨侵蚀而不朽，象征着坚韧不拔的精神品质。在中国传统的风水学说中，石头还被认为具有镇宅辟邪的作用，因此很多家庭会在庭院或门口放置一些石头作为装饰。</w:t>
      </w:r>
    </w:p>
    <w:p w14:paraId="57B085F3">
      <w:pPr>
        <w:rPr>
          <w:rFonts w:hint="eastAsia"/>
          <w:lang w:eastAsia="zh-CN"/>
        </w:rPr>
      </w:pPr>
    </w:p>
    <w:p w14:paraId="091DD8E3">
      <w:pPr>
        <w:rPr>
          <w:rFonts w:hint="eastAsia"/>
          <w:lang w:eastAsia="zh-CN"/>
        </w:rPr>
      </w:pPr>
    </w:p>
    <w:p w14:paraId="6CBA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石字在汉字中的应用</w:t>
      </w:r>
    </w:p>
    <w:p w14:paraId="2031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石”字的重要性，它也被用作构成其他汉字的基础部分。例如，“岩”、“矿”等与地质相关的词汇都含有“石”字旁，这表明了它们与石头之间的紧密联系。“石”字也常出现在成语中，如“滴水穿石”，意指坚持不懈的努力可以克服任何困难；还有“他山之石，可以攻玉”，比喻借助外部的力量来改进自己，这些都体现了“石”字在中华文化中的深远影响。</w:t>
      </w:r>
    </w:p>
    <w:p w14:paraId="774BB37B">
      <w:pPr>
        <w:rPr>
          <w:rFonts w:hint="eastAsia"/>
          <w:lang w:eastAsia="zh-CN"/>
        </w:rPr>
      </w:pPr>
    </w:p>
    <w:p w14:paraId="6358459F">
      <w:pPr>
        <w:rPr>
          <w:rFonts w:hint="eastAsia"/>
          <w:lang w:eastAsia="zh-CN"/>
        </w:rPr>
      </w:pPr>
    </w:p>
    <w:p w14:paraId="57FC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5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虽然看似简单，但它所承载的文化内涵却是丰富多样的。无论是从其拼音“shí”，还是独特的笔顺，再到它在文化和日常生活中的广泛应用，“石”字无疑是中国文字宝库中一颗璀璨的明珠。通过对“石”字的学习，我们不仅能更好地理解汉字的构造之美，也能深入体会到中华文化的博大精深。</w:t>
      </w:r>
    </w:p>
    <w:p w14:paraId="5929C46D">
      <w:pPr>
        <w:rPr>
          <w:rFonts w:hint="eastAsia"/>
          <w:lang w:eastAsia="zh-CN"/>
        </w:rPr>
      </w:pPr>
    </w:p>
    <w:p w14:paraId="0A1B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AA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DDD40097D974417BA9016D78EEA9E5C0_12</vt:lpwstr>
  </property>
</Properties>
</file>