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45840">
      <w:pPr>
        <w:rPr>
          <w:rFonts w:hint="eastAsia"/>
          <w:lang w:eastAsia="zh-CN"/>
        </w:rPr>
      </w:pPr>
      <w:bookmarkStart w:id="0" w:name="_GoBack"/>
      <w:bookmarkEnd w:id="0"/>
      <w:r>
        <w:rPr>
          <w:rFonts w:hint="eastAsia"/>
          <w:lang w:eastAsia="zh-CN"/>
        </w:rPr>
        <w:t>疏的拼音是什么样的</w:t>
      </w:r>
    </w:p>
    <w:p w14:paraId="5B23E5CC">
      <w:pPr>
        <w:rPr>
          <w:rFonts w:hint="eastAsia"/>
          <w:lang w:eastAsia="zh-CN"/>
        </w:rPr>
      </w:pPr>
      <w:r>
        <w:rPr>
          <w:rFonts w:hint="eastAsia"/>
          <w:lang w:eastAsia="zh-CN"/>
        </w:rPr>
        <w:t>疏，这个字在汉语中并不罕见，其拼音是“shū”。在汉字学习过程中，了解每个字的正确发音是非常重要的。疏字由两个部分组成，左边是表示意义范畴的部首“疋”，而右边则是声旁“余”。根据汉语拼音方案，疏字的拼音“shū”属于阴平声调，即第一声，发音时声音平稳、不高不低。</w:t>
      </w:r>
    </w:p>
    <w:p w14:paraId="012FFE11">
      <w:pPr>
        <w:rPr>
          <w:rFonts w:hint="eastAsia"/>
          <w:lang w:eastAsia="zh-CN"/>
        </w:rPr>
      </w:pPr>
    </w:p>
    <w:p w14:paraId="66E128D8">
      <w:pPr>
        <w:rPr>
          <w:rFonts w:hint="eastAsia"/>
          <w:lang w:eastAsia="zh-CN"/>
        </w:rPr>
      </w:pPr>
    </w:p>
    <w:p w14:paraId="0A038F8C">
      <w:pPr>
        <w:rPr>
          <w:rFonts w:hint="eastAsia"/>
          <w:lang w:eastAsia="zh-CN"/>
        </w:rPr>
      </w:pPr>
      <w:r>
        <w:rPr>
          <w:rFonts w:hint="eastAsia"/>
          <w:lang w:eastAsia="zh-CN"/>
        </w:rPr>
        <w:t>疏字的意义及其应用</w:t>
      </w:r>
    </w:p>
    <w:p w14:paraId="347CF216">
      <w:pPr>
        <w:rPr>
          <w:rFonts w:hint="eastAsia"/>
          <w:lang w:eastAsia="zh-CN"/>
        </w:rPr>
      </w:pPr>
      <w:r>
        <w:rPr>
          <w:rFonts w:hint="eastAsia"/>
          <w:lang w:eastAsia="zh-CN"/>
        </w:rPr>
        <w:t>疏字本身具有多种含义，在不同的语境中有不同的解释。它可以表示稀疏、分散的意思，如“疏林”，指的是树木分布较为稀疏的树林；也可以指代关系不够亲近或交往不密切，例如“亲戚关系很疏”。“疏”还有疏通、疏导之意，比如在水利工程中常说的“疏浚河道”，就是通过人工方式清除河底淤泥，保持水流畅通。因此，掌握疏字的准确读音和使用方法对于深入理解汉语词汇及文化背景非常有帮助。</w:t>
      </w:r>
    </w:p>
    <w:p w14:paraId="5A7133A4">
      <w:pPr>
        <w:rPr>
          <w:rFonts w:hint="eastAsia"/>
          <w:lang w:eastAsia="zh-CN"/>
        </w:rPr>
      </w:pPr>
    </w:p>
    <w:p w14:paraId="29FECE06">
      <w:pPr>
        <w:rPr>
          <w:rFonts w:hint="eastAsia"/>
          <w:lang w:eastAsia="zh-CN"/>
        </w:rPr>
      </w:pPr>
    </w:p>
    <w:p w14:paraId="7A941838">
      <w:pPr>
        <w:rPr>
          <w:rFonts w:hint="eastAsia"/>
          <w:lang w:eastAsia="zh-CN"/>
        </w:rPr>
      </w:pPr>
      <w:r>
        <w:rPr>
          <w:rFonts w:hint="eastAsia"/>
          <w:lang w:eastAsia="zh-CN"/>
        </w:rPr>
        <w:t>疏与其他相似发音字的区别</w:t>
      </w:r>
    </w:p>
    <w:p w14:paraId="2F13E9BD">
      <w:pPr>
        <w:rPr>
          <w:rFonts w:hint="eastAsia"/>
          <w:lang w:eastAsia="zh-CN"/>
        </w:rPr>
      </w:pPr>
      <w:r>
        <w:rPr>
          <w:rFonts w:hint="eastAsia"/>
          <w:lang w:eastAsia="zh-CN"/>
        </w:rPr>
        <w:t>尽管疏字的拼音为“shū”，但在汉语中存在许多发音相近的字，容易造成混淆。例如，“书（shū）”、“抒（shū）”等字都与疏字有着相同的拼音。不过，这些字各自有不同的意思和用法。比如，“书”主要指书写、记录信息的工具或者活动；“抒”则多用于表达情感、意见等，像“抒发感情”。了解它们之间的区别有助于更准确地使用汉字进行交流。</w:t>
      </w:r>
    </w:p>
    <w:p w14:paraId="6ED0DAB9">
      <w:pPr>
        <w:rPr>
          <w:rFonts w:hint="eastAsia"/>
          <w:lang w:eastAsia="zh-CN"/>
        </w:rPr>
      </w:pPr>
    </w:p>
    <w:p w14:paraId="1920B86E">
      <w:pPr>
        <w:rPr>
          <w:rFonts w:hint="eastAsia"/>
          <w:lang w:eastAsia="zh-CN"/>
        </w:rPr>
      </w:pPr>
    </w:p>
    <w:p w14:paraId="2268F61A">
      <w:pPr>
        <w:rPr>
          <w:rFonts w:hint="eastAsia"/>
          <w:lang w:eastAsia="zh-CN"/>
        </w:rPr>
      </w:pPr>
      <w:r>
        <w:rPr>
          <w:rFonts w:hint="eastAsia"/>
          <w:lang w:eastAsia="zh-CN"/>
        </w:rPr>
        <w:t>如何更好地记忆疏字的拼音和含义</w:t>
      </w:r>
    </w:p>
    <w:p w14:paraId="03966EDA">
      <w:pPr>
        <w:rPr>
          <w:rFonts w:hint="eastAsia"/>
          <w:lang w:eastAsia="zh-CN"/>
        </w:rPr>
      </w:pPr>
      <w:r>
        <w:rPr>
          <w:rFonts w:hint="eastAsia"/>
          <w:lang w:eastAsia="zh-CN"/>
        </w:rPr>
        <w:t>为了更好地记住疏字的拼音和含义，可以尝试结合实际生活中的例子来加深印象。例如，当你看到一片树木分布较广且不密集的区域时，就可以联想到“疏林”这个词，并回忆起疏字的拼音为“shū”。阅读包含该字的文章或者故事也是个不错的方法，它可以帮助你在具体语境中理解和记忆疏字的各种用法。利用一些语言学习软件或应用程序来进行练习也是一种有效的方式，它们通常提供了丰富的互动内容，让学习过程更加有趣。</w:t>
      </w:r>
    </w:p>
    <w:p w14:paraId="3EC102F2">
      <w:pPr>
        <w:rPr>
          <w:rFonts w:hint="eastAsia"/>
          <w:lang w:eastAsia="zh-CN"/>
        </w:rPr>
      </w:pPr>
    </w:p>
    <w:p w14:paraId="5647B973">
      <w:pPr>
        <w:rPr>
          <w:rFonts w:hint="eastAsia"/>
          <w:lang w:eastAsia="zh-CN"/>
        </w:rPr>
      </w:pPr>
      <w:r>
        <w:rPr>
          <w:rFonts w:hint="eastAsia"/>
          <w:lang w:eastAsia="zh-CN"/>
        </w:rPr>
        <w:t>本文是由懂得生活网（dongdeshenghuo.com）为大家创作</w:t>
      </w:r>
    </w:p>
    <w:p w14:paraId="77E075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340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2025-11-30T13:36:30Z</dcterms:created>
  <cp:lastModifiedBy>Administrator</cp:lastModifiedBy>
  <dcterms:modified xsi:type="dcterms:W3CDTF">2025-11-30T13:36:30Z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ABD830A60F984A34BE105AB3DA725C97_12</vt:lpwstr>
  </property>
</Properties>
</file>