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7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申的拼音加组词怎么写</w:t>
      </w:r>
    </w:p>
    <w:p w14:paraId="7614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“申”字是一个常见的汉字，其拼音为“shēn”。在汉语中，“申”字不仅单独作为姓氏使用广泛，还被用于构成多种词汇。了解“申”的拼音及组词，对于学习汉语的人来说是非常基础且重要的。</w:t>
      </w:r>
    </w:p>
    <w:p w14:paraId="7A5DF568">
      <w:pPr>
        <w:rPr>
          <w:rFonts w:hint="eastAsia"/>
          <w:lang w:eastAsia="zh-CN"/>
        </w:rPr>
      </w:pPr>
    </w:p>
    <w:p w14:paraId="653D3313">
      <w:pPr>
        <w:rPr>
          <w:rFonts w:hint="eastAsia"/>
          <w:lang w:eastAsia="zh-CN"/>
        </w:rPr>
      </w:pPr>
    </w:p>
    <w:p w14:paraId="32D1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申的拼音</w:t>
      </w:r>
    </w:p>
    <w:p w14:paraId="5BEC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根据汉语拼音方案，“申”的拼音是“shēn”，其中声调为第一声，属于舌尖前音。正确掌握“申”的发音，有助于准确地进行口语交流和书面表达。</w:t>
      </w:r>
    </w:p>
    <w:p w14:paraId="2E37D761">
      <w:pPr>
        <w:rPr>
          <w:rFonts w:hint="eastAsia"/>
          <w:lang w:eastAsia="zh-CN"/>
        </w:rPr>
      </w:pPr>
    </w:p>
    <w:p w14:paraId="119EF115">
      <w:pPr>
        <w:rPr>
          <w:rFonts w:hint="eastAsia"/>
          <w:lang w:eastAsia="zh-CN"/>
        </w:rPr>
      </w:pPr>
    </w:p>
    <w:p w14:paraId="2F66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以“申”字开头的常用词语</w:t>
      </w:r>
    </w:p>
    <w:p w14:paraId="07CD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“申明”（shēn míng）：指清楚地说明事实或理由，常用于正式场合中澄清误解或表达立场；“申请”（shēn qǐng）：表示向有关部门或个人提出希望得到批准的要求，比如申请学校、申请工作等；“申诉”（shēn sù）：指的是对已经发生法律效力的判决、裁定不服，向上级法院请求重新审理的行为。</w:t>
      </w:r>
    </w:p>
    <w:p w14:paraId="4521D1E8">
      <w:pPr>
        <w:rPr>
          <w:rFonts w:hint="eastAsia"/>
          <w:lang w:eastAsia="zh-CN"/>
        </w:rPr>
      </w:pPr>
    </w:p>
    <w:p w14:paraId="52E91172">
      <w:pPr>
        <w:rPr>
          <w:rFonts w:hint="eastAsia"/>
          <w:lang w:eastAsia="zh-CN"/>
        </w:rPr>
      </w:pPr>
    </w:p>
    <w:p w14:paraId="780C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含“申”字的成语及其他表达</w:t>
      </w:r>
    </w:p>
    <w:p w14:paraId="4DB1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“三申五令”（sān shēn wǔ lìng）：原意是指多次命令和告诫，现在多用来形容多次强调；“申冤吐气”（shēn yuān tǔ qì）：意思是诉说冤屈，出一口恶气。“申谢”（shēn xiè）也是一种礼貌用语，表示感谢。</w:t>
      </w:r>
    </w:p>
    <w:p w14:paraId="5848C96F">
      <w:pPr>
        <w:rPr>
          <w:rFonts w:hint="eastAsia"/>
          <w:lang w:eastAsia="zh-CN"/>
        </w:rPr>
      </w:pPr>
    </w:p>
    <w:p w14:paraId="56E3E135">
      <w:pPr>
        <w:rPr>
          <w:rFonts w:hint="eastAsia"/>
          <w:lang w:eastAsia="zh-CN"/>
        </w:rPr>
      </w:pPr>
    </w:p>
    <w:p w14:paraId="408F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8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申”字无论是在日常对话还是正式文件中都有着不可忽视的作用。它不仅仅是一个简单的字符，更是连接文化与沟通的桥梁。学习并熟练掌握像“申”这样的高频汉字及其组成的词汇，不仅能提升语言能力，更能深入理解中华文化的深厚底蕴。</w:t>
      </w:r>
    </w:p>
    <w:p w14:paraId="315D3980">
      <w:pPr>
        <w:rPr>
          <w:rFonts w:hint="eastAsia"/>
          <w:lang w:eastAsia="zh-CN"/>
        </w:rPr>
      </w:pPr>
    </w:p>
    <w:p w14:paraId="4A09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20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92EBAEB637434F6DAE8A8A590ACAE476_12</vt:lpwstr>
  </property>
</Properties>
</file>