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C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特的拼音部首和组词</w:t>
      </w:r>
    </w:p>
    <w:p w14:paraId="4C18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在汉语学习中，了解汉字的结构、拼音及其组成的词汇是基础也是关键。今天我们就来探讨一下“特”这个字，从它的拼音、部首到由它构成的各种词汇进行详细的介绍。</w:t>
      </w:r>
    </w:p>
    <w:p w14:paraId="3EB50ADC">
      <w:pPr>
        <w:rPr>
          <w:rFonts w:hint="eastAsia"/>
          <w:lang w:eastAsia="zh-CN"/>
        </w:rPr>
      </w:pPr>
    </w:p>
    <w:p w14:paraId="401EAACA">
      <w:pPr>
        <w:rPr>
          <w:rFonts w:hint="eastAsia"/>
          <w:lang w:eastAsia="zh-CN"/>
        </w:rPr>
      </w:pPr>
    </w:p>
    <w:p w14:paraId="6691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1E3E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”的拼音为“tè”，根据现代汉语拼音方案，属于声母“t”与韵母“e”的组合。在《说文解字》中，“特”字属于牛部，原意是指公牛，后来引申出特别、特殊的含义。这说明了汉字的演变过程不仅仅是形式上的变化，更是语义扩展的最后的总结。</w:t>
      </w:r>
    </w:p>
    <w:p w14:paraId="09804F21">
      <w:pPr>
        <w:rPr>
          <w:rFonts w:hint="eastAsia"/>
          <w:lang w:eastAsia="zh-CN"/>
        </w:rPr>
      </w:pPr>
    </w:p>
    <w:p w14:paraId="19388D81">
      <w:pPr>
        <w:rPr>
          <w:rFonts w:hint="eastAsia"/>
          <w:lang w:eastAsia="zh-CN"/>
        </w:rPr>
      </w:pPr>
    </w:p>
    <w:p w14:paraId="333A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DF1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特”字组成的词汇丰富多彩，能够表达不同的意义。例如，“特别”表示与众不同的意思，可以用来形容人或事物具有独特的性质；“特色”强调某事物独有的特征或风格，如地方特色、文化特色等；“特效”常用于描述电影、电视剧中的特殊效果，以增加视觉冲击力和艺术感染力。还有“特写”、“特意”、“特许”等词汇，每一个都带有特定的情境和使用场合。</w:t>
      </w:r>
    </w:p>
    <w:p w14:paraId="6DB40A67">
      <w:pPr>
        <w:rPr>
          <w:rFonts w:hint="eastAsia"/>
          <w:lang w:eastAsia="zh-CN"/>
        </w:rPr>
      </w:pPr>
    </w:p>
    <w:p w14:paraId="5A282ABF">
      <w:pPr>
        <w:rPr>
          <w:rFonts w:hint="eastAsia"/>
          <w:lang w:eastAsia="zh-CN"/>
        </w:rPr>
      </w:pPr>
    </w:p>
    <w:p w14:paraId="4EB1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“特”字的文化内涵</w:t>
      </w:r>
    </w:p>
    <w:p w14:paraId="287F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特”不仅仅是一个简单的字符，它蕴含着丰富的文化价值和社会意义。比如，在古代社会，人们会用“特”来形容那些有特殊才能或贡献的人物，赋予了这个字更多的荣誉感和责任感。随着时间的发展，“特”字所承载的意义也逐渐丰富起来，成为现代社会中不可或缺的一部分。</w:t>
      </w:r>
    </w:p>
    <w:p w14:paraId="23501D7E">
      <w:pPr>
        <w:rPr>
          <w:rFonts w:hint="eastAsia"/>
          <w:lang w:eastAsia="zh-CN"/>
        </w:rPr>
      </w:pPr>
    </w:p>
    <w:p w14:paraId="08449E72">
      <w:pPr>
        <w:rPr>
          <w:rFonts w:hint="eastAsia"/>
          <w:lang w:eastAsia="zh-CN"/>
        </w:rPr>
      </w:pPr>
    </w:p>
    <w:p w14:paraId="3ED4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5C6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特”字及其相关词汇被广泛应用。无论是新闻报道、文学创作还是学术研究，“特”字总能找到其合适的运用场景。正确理解和掌握这些词汇，不仅有助于提高语言能力，还能增进对中国文化的理解。</w:t>
      </w:r>
    </w:p>
    <w:p w14:paraId="71C58446">
      <w:pPr>
        <w:rPr>
          <w:rFonts w:hint="eastAsia"/>
          <w:lang w:eastAsia="zh-CN"/>
        </w:rPr>
      </w:pPr>
    </w:p>
    <w:p w14:paraId="150ACA13">
      <w:pPr>
        <w:rPr>
          <w:rFonts w:hint="eastAsia"/>
          <w:lang w:eastAsia="zh-CN"/>
        </w:rPr>
      </w:pPr>
    </w:p>
    <w:p w14:paraId="0937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3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特”的拼音、部首以及相关词汇的学习，我们不仅能加深对这一汉字的理解，还能从中窥见汉字文化的博大精深。每个汉字背后都有着深厚的历史文化底蕴，它们不仅是沟通的工具，更是传承文明的重要载体。希望通过对“特”字的探讨，能激发更多人对中国文字的兴趣和热爱。</w:t>
      </w:r>
    </w:p>
    <w:p w14:paraId="56B0D80A">
      <w:pPr>
        <w:rPr>
          <w:rFonts w:hint="eastAsia"/>
          <w:lang w:eastAsia="zh-CN"/>
        </w:rPr>
      </w:pPr>
    </w:p>
    <w:p w14:paraId="7569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93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E8A58AF95E654F13ACB8F4F44541FF33_12</vt:lpwstr>
  </property>
</Properties>
</file>