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2699B">
      <w:pPr>
        <w:rPr>
          <w:rFonts w:hint="eastAsia"/>
          <w:lang w:eastAsia="zh-CN"/>
        </w:rPr>
      </w:pPr>
      <w:bookmarkStart w:id="0" w:name="_GoBack"/>
      <w:bookmarkEnd w:id="0"/>
      <w:r>
        <w:rPr>
          <w:rFonts w:hint="eastAsia"/>
          <w:lang w:eastAsia="zh-CN"/>
        </w:rPr>
        <w:t>特别的人歌词的拼音简介《特别的人》是一首广受欢迎的中文歌曲，由华语乐坛著名歌手演唱。这首歌以其深情的旋律和动人的歌词赢得了无数听众的喜爱。本文将以“特别的人歌词的拼音”为主题，探讨这首歌曲中蕴含的情感与意义，并通过其歌词的拼音形式来深入了解其中文发音之美。</w:t>
      </w:r>
    </w:p>
    <w:p w14:paraId="2BAA9E23">
      <w:pPr>
        <w:rPr>
          <w:rFonts w:hint="eastAsia"/>
          <w:lang w:eastAsia="zh-CN"/>
        </w:rPr>
      </w:pPr>
      <w:r>
        <w:rPr>
          <w:rFonts w:hint="eastAsia"/>
          <w:lang w:eastAsia="zh-CN"/>
        </w:rPr>
        <w:t>歌曲背后的故事歌曲讲述了一段关于寻找生命中的特别之人的心路历程。每个人的生命中都会遇到形形色色的人，但总有一些人会以他们独特的方式在我们的记忆中留下深刻的印记。《特别的人》正是通过优美的旋律和细腻的歌词，表达了这种对生活中重要人物的怀念与珍惜之情。</w:t>
      </w:r>
    </w:p>
    <w:p w14:paraId="44FA0B7C">
      <w:pPr>
        <w:rPr>
          <w:rFonts w:hint="eastAsia"/>
          <w:lang w:eastAsia="zh-CN"/>
        </w:rPr>
      </w:pPr>
      <w:r>
        <w:rPr>
          <w:rFonts w:hint="eastAsia"/>
          <w:lang w:eastAsia="zh-CN"/>
        </w:rPr>
        <w:t>歌词拼音的魅力将《特别的人》的歌词转换成拼音，不仅有助于学习中文发音，还能让我们从另一个角度欣赏到这首歌曲的美丽。例如，“yǒu yī tiáo lù, zhǐ yǒu nǐ néng zǒu”（有一条路，只有你能走）这句歌词，通过拼音的形式展示出来，既保留了原歌词的意境，又增加了语言学习的价值。</w:t>
      </w:r>
    </w:p>
    <w:p w14:paraId="5728E4AE">
      <w:pPr>
        <w:rPr>
          <w:rFonts w:hint="eastAsia"/>
          <w:lang w:eastAsia="zh-CN"/>
        </w:rPr>
      </w:pPr>
      <w:r>
        <w:rPr>
          <w:rFonts w:hint="eastAsia"/>
          <w:lang w:eastAsia="zh-CN"/>
        </w:rPr>
        <w:t>情感的传递与共鸣尽管用拼音表示歌词可能会失去一些原始文字的韵味，但它同样能传达出歌曲所蕴含的情感。对于那些正在学习中文的朋友来说，这样的方式不仅能帮助他们更好地理解歌曲的意思，还可以加深对中文语音、语调的认识。通过这种方式，《特别的人》不仅仅是一首歌，更是一座连接不同文化背景人们心灵的桥梁。</w:t>
      </w:r>
    </w:p>
    <w:p w14:paraId="6B18BFC2">
      <w:pPr>
        <w:rPr>
          <w:rFonts w:hint="eastAsia"/>
          <w:lang w:eastAsia="zh-CN"/>
        </w:rPr>
      </w:pPr>
      <w:r>
        <w:rPr>
          <w:rFonts w:hint="eastAsia"/>
          <w:lang w:eastAsia="zh-CN"/>
        </w:rPr>
        <w:t>最后的总结：音乐无国界《特别的人》及其歌词的拼音形式展示了音乐跨越语言障碍的能力。无论你是谁，来自哪里，都能在这首歌中找到属于自己的那份感动。希望这篇文章能够激发你对这首歌曲以及中文学习的兴趣，让你在享受音乐的同时也能感受到汉语的独特魅力。</w:t>
      </w:r>
    </w:p>
    <w:p w14:paraId="30A0604E">
      <w:pPr>
        <w:rPr>
          <w:rFonts w:hint="eastAsia"/>
          <w:lang w:eastAsia="zh-CN"/>
        </w:rPr>
      </w:pPr>
    </w:p>
    <w:p w14:paraId="5523073C">
      <w:pPr>
        <w:rPr>
          <w:rFonts w:hint="eastAsia"/>
          <w:lang w:eastAsia="zh-CN"/>
        </w:rPr>
      </w:pPr>
      <w:r>
        <w:rPr>
          <w:rFonts w:hint="eastAsia"/>
          <w:lang w:eastAsia="zh-CN"/>
        </w:rPr>
        <w:t>本文是由懂得生活网（dongdeshenghuo.com）为大家创作</w:t>
      </w:r>
    </w:p>
    <w:p w14:paraId="19BD0C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3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2025-11-30T12:56:59Z</dcterms:created>
  <cp:lastModifiedBy>Administrator</cp:lastModifiedBy>
  <dcterms:modified xsi:type="dcterms:W3CDTF">2025-11-30T12:56:59Z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664427467CDE4941BB87D0FFDC3B8C4F_12</vt:lpwstr>
  </property>
</Properties>
</file>