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5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牲的拼音和词语是什么写的</w:t>
      </w:r>
    </w:p>
    <w:p w14:paraId="76B3D79E">
      <w:pPr>
        <w:rPr>
          <w:rFonts w:hint="eastAsia"/>
          <w:lang w:eastAsia="zh-CN"/>
        </w:rPr>
      </w:pPr>
    </w:p>
    <w:p w14:paraId="1D8F4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读作“shēng”，是一个常用的汉字，常见于与动物、祭祀等相关的词汇中。这个字的结构较为简单，由上下两部分组成，上部为“生”，下部为“牛”。整体寓意与“活着的牛”或“用于祭祀的牲畜”有关。</w:t>
      </w:r>
    </w:p>
    <w:p w14:paraId="3756FB54">
      <w:pPr>
        <w:rPr>
          <w:rFonts w:hint="eastAsia"/>
          <w:lang w:eastAsia="zh-CN"/>
        </w:rPr>
      </w:pPr>
    </w:p>
    <w:p w14:paraId="1CB56B58">
      <w:pPr>
        <w:rPr>
          <w:rFonts w:hint="eastAsia"/>
          <w:lang w:eastAsia="zh-CN"/>
        </w:rPr>
      </w:pPr>
    </w:p>
    <w:p w14:paraId="5E7D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74633E74">
      <w:pPr>
        <w:rPr>
          <w:rFonts w:hint="eastAsia"/>
          <w:lang w:eastAsia="zh-CN"/>
        </w:rPr>
      </w:pPr>
    </w:p>
    <w:p w14:paraId="68B2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意思是指用于祭祀的家畜，如牛、羊、猪等。在中国古代，祭祀是非常重要的活动，而用来供奉神灵或祖先的动物被称为“牲”。因此，“牲”常出现在与宗教、礼仪相关的文献中。随着时间的发展，这个字的使用范围也有所扩展，现在也可泛指各种家畜。</w:t>
      </w:r>
    </w:p>
    <w:p w14:paraId="206DD06D">
      <w:pPr>
        <w:rPr>
          <w:rFonts w:hint="eastAsia"/>
          <w:lang w:eastAsia="zh-CN"/>
        </w:rPr>
      </w:pPr>
    </w:p>
    <w:p w14:paraId="5C3308A3">
      <w:pPr>
        <w:rPr>
          <w:rFonts w:hint="eastAsia"/>
          <w:lang w:eastAsia="zh-CN"/>
        </w:rPr>
      </w:pPr>
    </w:p>
    <w:p w14:paraId="3D48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包含“牲”的常用词语</w:t>
      </w:r>
    </w:p>
    <w:p w14:paraId="2E2B5CFE">
      <w:pPr>
        <w:rPr>
          <w:rFonts w:hint="eastAsia"/>
          <w:lang w:eastAsia="zh-CN"/>
        </w:rPr>
      </w:pPr>
    </w:p>
    <w:p w14:paraId="070B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在现代汉语中，“牲”常常与其他字组合成词，表达更具体的意思。例如：</w:t>
      </w:r>
    </w:p>
    <w:p w14:paraId="643D37E2">
      <w:pPr>
        <w:rPr>
          <w:rFonts w:hint="eastAsia"/>
          <w:lang w:eastAsia="zh-CN"/>
        </w:rPr>
      </w:pPr>
    </w:p>
    <w:p w14:paraId="0E2567A5">
      <w:pPr>
        <w:rPr>
          <w:rFonts w:hint="eastAsia"/>
          <w:lang w:eastAsia="zh-CN"/>
        </w:rPr>
      </w:pPr>
    </w:p>
    <w:p w14:paraId="79C60FE1">
      <w:pPr>
        <w:rPr>
          <w:rFonts w:hint="eastAsia"/>
          <w:lang w:eastAsia="zh-CN"/>
        </w:rPr>
      </w:pPr>
    </w:p>
    <w:p w14:paraId="18E8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牲口：泛指牛、马、驴、骡等家畜，多用于农村地区。</w:t>
      </w:r>
    </w:p>
    <w:p w14:paraId="2FB4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牲畜：指人类饲养的各种动物，如牛、羊、猪等。</w:t>
      </w:r>
    </w:p>
    <w:p w14:paraId="3AB1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牺牲：原意是用于祭祀的牲畜，现引申为为了某种目的而放弃自己的利益甚至生命。</w:t>
      </w:r>
    </w:p>
    <w:p w14:paraId="1F6C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祭牲：指用于祭祀仪式中的动物。</w:t>
      </w:r>
    </w:p>
    <w:p w14:paraId="014CC324">
      <w:pPr>
        <w:rPr>
          <w:rFonts w:hint="eastAsia"/>
          <w:lang w:eastAsia="zh-CN"/>
        </w:rPr>
      </w:pPr>
    </w:p>
    <w:p w14:paraId="1A59D7E3">
      <w:pPr>
        <w:rPr>
          <w:rFonts w:hint="eastAsia"/>
          <w:lang w:eastAsia="zh-CN"/>
        </w:rPr>
      </w:pPr>
    </w:p>
    <w:p w14:paraId="3770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“牲”在文化中的意义</w:t>
      </w:r>
    </w:p>
    <w:p w14:paraId="42EB96DD">
      <w:pPr>
        <w:rPr>
          <w:rFonts w:hint="eastAsia"/>
          <w:lang w:eastAsia="zh-CN"/>
        </w:rPr>
      </w:pPr>
    </w:p>
    <w:p w14:paraId="238D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在中国传统文化中，“牲”不仅是一种物质存在，还具有深厚的文化内涵。古人认为，通过献上“牲”，可以表达对神明或祖先的敬意。这种观念体现在许多古籍和历史记载中，如《礼记》《周礼》等。</w:t>
      </w:r>
    </w:p>
    <w:p w14:paraId="4C836258">
      <w:pPr>
        <w:rPr>
          <w:rFonts w:hint="eastAsia"/>
          <w:lang w:eastAsia="zh-CN"/>
        </w:rPr>
      </w:pPr>
    </w:p>
    <w:p w14:paraId="746D095F">
      <w:pPr>
        <w:rPr>
          <w:rFonts w:hint="eastAsia"/>
          <w:lang w:eastAsia="zh-CN"/>
        </w:rPr>
      </w:pPr>
    </w:p>
    <w:p w14:paraId="398D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“牺牲”一词也逐渐演化为一种精神象征，代表着奉献与付出。在现代社会中，这个词被广泛用于形容为了国家、集体或他人而做出巨大贡献的人。</w:t>
      </w:r>
    </w:p>
    <w:p w14:paraId="3B3E620E">
      <w:pPr>
        <w:rPr>
          <w:rFonts w:hint="eastAsia"/>
          <w:lang w:eastAsia="zh-CN"/>
        </w:rPr>
      </w:pPr>
    </w:p>
    <w:p w14:paraId="1F33BA9A">
      <w:pPr>
        <w:rPr>
          <w:rFonts w:hint="eastAsia"/>
          <w:lang w:eastAsia="zh-CN"/>
        </w:rPr>
      </w:pPr>
    </w:p>
    <w:p w14:paraId="5D5E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76B78">
      <w:pPr>
        <w:rPr>
          <w:rFonts w:hint="eastAsia"/>
          <w:lang w:eastAsia="zh-CN"/>
        </w:rPr>
      </w:pPr>
    </w:p>
    <w:p w14:paraId="4792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虽然只是一个简单的汉字，但它承载了丰富的历史文化信息。从最初的祭祀用途到现代的广泛使用，它反映了中国社会从传统走向现代的过程。掌握“牲”的拼音（shēng）以及相关词语，有助于我们更好地理解汉语的语言魅力与文化深度。</w:t>
      </w:r>
    </w:p>
    <w:p w14:paraId="792E1547">
      <w:pPr>
        <w:rPr>
          <w:rFonts w:hint="eastAsia"/>
          <w:lang w:eastAsia="zh-CN"/>
        </w:rPr>
      </w:pPr>
    </w:p>
    <w:p w14:paraId="07F7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E1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2025-11-30T13:20:14Z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BED47E1B2D4840EF992F10FED316D3D8_12</vt:lpwstr>
  </property>
</Properties>
</file>