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9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牲的拼音和组词语和部首</w:t>
      </w:r>
    </w:p>
    <w:p w14:paraId="732F1608">
      <w:pPr>
        <w:rPr>
          <w:rFonts w:hint="eastAsia"/>
          <w:lang w:eastAsia="zh-CN"/>
        </w:rPr>
      </w:pPr>
    </w:p>
    <w:p w14:paraId="0F78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“牲”是一个常见的汉字，广泛应用于现代汉语中。它的拼音是**shēng**，属于第一声（阴平），发音清脆、响亮。在学习这个字时，了解其读音、组词以及部首结构，有助于更好地掌握和运用。</w:t>
      </w:r>
    </w:p>
    <w:p w14:paraId="21DF781A">
      <w:pPr>
        <w:rPr>
          <w:rFonts w:hint="eastAsia"/>
          <w:lang w:eastAsia="zh-CN"/>
        </w:rPr>
      </w:pPr>
    </w:p>
    <w:p w14:paraId="482D7D0E">
      <w:pPr>
        <w:rPr>
          <w:rFonts w:hint="eastAsia"/>
          <w:lang w:eastAsia="zh-CN"/>
        </w:rPr>
      </w:pPr>
    </w:p>
    <w:p w14:paraId="398E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408E7964">
      <w:pPr>
        <w:rPr>
          <w:rFonts w:hint="eastAsia"/>
          <w:lang w:eastAsia="zh-CN"/>
        </w:rPr>
      </w:pPr>
    </w:p>
    <w:p w14:paraId="72D1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“牲”最初的含义是指供祭祀用的家畜，后来泛指所有用于祭祀或食用的动物，如牛、羊、猪等。在古文中，“牲”常与礼仪、宗教活动相关联，体现出古代社会对祭祀文化的重视。</w:t>
      </w:r>
    </w:p>
    <w:p w14:paraId="22AC21A5">
      <w:pPr>
        <w:rPr>
          <w:rFonts w:hint="eastAsia"/>
          <w:lang w:eastAsia="zh-CN"/>
        </w:rPr>
      </w:pPr>
    </w:p>
    <w:p w14:paraId="723BB1A3">
      <w:pPr>
        <w:rPr>
          <w:rFonts w:hint="eastAsia"/>
          <w:lang w:eastAsia="zh-CN"/>
        </w:rPr>
      </w:pPr>
    </w:p>
    <w:p w14:paraId="5FD0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“牲”的部首与结构</w:t>
      </w:r>
    </w:p>
    <w:p w14:paraId="5C5AEBB8">
      <w:pPr>
        <w:rPr>
          <w:rFonts w:hint="eastAsia"/>
          <w:lang w:eastAsia="zh-CN"/>
        </w:rPr>
      </w:pPr>
    </w:p>
    <w:p w14:paraId="3938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牲”是由左右两个部分组成的合体字。左边是“牪”字旁（也称为“牛”字旁），表示与牛或其他牲畜有关；右边是“生”字，作为声旁提示读音。因此，“牲”的部首为“牪”，整体结构为左右结构，符合汉字构形的基本规律。</w:t>
      </w:r>
    </w:p>
    <w:p w14:paraId="1D427390">
      <w:pPr>
        <w:rPr>
          <w:rFonts w:hint="eastAsia"/>
          <w:lang w:eastAsia="zh-CN"/>
        </w:rPr>
      </w:pPr>
    </w:p>
    <w:p w14:paraId="518CE392">
      <w:pPr>
        <w:rPr>
          <w:rFonts w:hint="eastAsia"/>
          <w:lang w:eastAsia="zh-CN"/>
        </w:rPr>
      </w:pPr>
    </w:p>
    <w:p w14:paraId="2BB2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2AE575A">
      <w:pPr>
        <w:rPr>
          <w:rFonts w:hint="eastAsia"/>
          <w:lang w:eastAsia="zh-CN"/>
        </w:rPr>
      </w:pPr>
    </w:p>
    <w:p w14:paraId="3F47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“牲”在现代汉语中常用于组成多个词语，例如：</w:t>
      </w:r>
    </w:p>
    <w:p w14:paraId="38467A75">
      <w:pPr>
        <w:rPr>
          <w:rFonts w:hint="eastAsia"/>
          <w:lang w:eastAsia="zh-CN"/>
        </w:rPr>
      </w:pPr>
    </w:p>
    <w:p w14:paraId="58C4E747">
      <w:pPr>
        <w:rPr>
          <w:rFonts w:hint="eastAsia"/>
          <w:lang w:eastAsia="zh-CN"/>
        </w:rPr>
      </w:pPr>
    </w:p>
    <w:p w14:paraId="34CC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牲口：泛指各种家畜，尤其是用来运输或耕作的动物。</w:t>
      </w:r>
    </w:p>
    <w:p w14:paraId="28E7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牲畜：指人类饲养的各种哺乳动物，多用于农业或畜牧业。</w:t>
      </w:r>
    </w:p>
    <w:p w14:paraId="55C9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牺牲：原意是献祭的牲畜，现引申为为了某种目的而放弃自己的利益甚至生命。</w:t>
      </w:r>
    </w:p>
    <w:p w14:paraId="7E33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祭牲：指用于祭祀仪式中的动物。</w:t>
      </w:r>
    </w:p>
    <w:p w14:paraId="239EF702">
      <w:pPr>
        <w:rPr>
          <w:rFonts w:hint="eastAsia"/>
          <w:lang w:eastAsia="zh-CN"/>
        </w:rPr>
      </w:pPr>
    </w:p>
    <w:p w14:paraId="5430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这些词语不仅保留了“牲”原本与动物相关的意义，也在语言发展过程中衍生出更多抽象和象征性的用法。</w:t>
      </w:r>
    </w:p>
    <w:p w14:paraId="22A87EE6">
      <w:pPr>
        <w:rPr>
          <w:rFonts w:hint="eastAsia"/>
          <w:lang w:eastAsia="zh-CN"/>
        </w:rPr>
      </w:pPr>
    </w:p>
    <w:p w14:paraId="31F33C05">
      <w:pPr>
        <w:rPr>
          <w:rFonts w:hint="eastAsia"/>
          <w:lang w:eastAsia="zh-CN"/>
        </w:rPr>
      </w:pPr>
    </w:p>
    <w:p w14:paraId="57AD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F504D">
      <w:pPr>
        <w:rPr>
          <w:rFonts w:hint="eastAsia"/>
          <w:lang w:eastAsia="zh-CN"/>
        </w:rPr>
      </w:pPr>
    </w:p>
    <w:p w14:paraId="4EB8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的拼音、部首以及常见组词，我们可以更深入地理解这个字的来源和应用。它不仅是语言表达的重要组成部分，也承载着丰富的历史文化内涵。掌握“牲”的使用方法，有助于提升我们的语言能力，也有助于我们更好地理解传统文化。</w:t>
      </w:r>
    </w:p>
    <w:p w14:paraId="1D274929">
      <w:pPr>
        <w:rPr>
          <w:rFonts w:hint="eastAsia"/>
          <w:lang w:eastAsia="zh-CN"/>
        </w:rPr>
      </w:pPr>
    </w:p>
    <w:p w14:paraId="7E55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5D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2025-11-30T13:20:14Z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2D737FA8B74E42F5BAC4BDEAF5E89089_12</vt:lpwstr>
  </property>
</Properties>
</file>