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1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牲拼音怎么拼写</w:t>
      </w:r>
    </w:p>
    <w:p w14:paraId="3771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“牲”是一个常见的汉字，读音为“shēng”。在汉语拼音中，“牲”的正确拼写是“shēng”，其中“sh”是声母，“eng”是韵母，声调为第一声，也就是阴平。</w:t>
      </w:r>
    </w:p>
    <w:p w14:paraId="2C22DF59">
      <w:pPr>
        <w:rPr>
          <w:rFonts w:hint="eastAsia"/>
          <w:lang w:eastAsia="zh-CN"/>
        </w:rPr>
      </w:pPr>
    </w:p>
    <w:p w14:paraId="0CED28D9">
      <w:pPr>
        <w:rPr>
          <w:rFonts w:hint="eastAsia"/>
          <w:lang w:eastAsia="zh-CN"/>
        </w:rPr>
      </w:pPr>
    </w:p>
    <w:p w14:paraId="2260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02C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根据汉语拼音的规则，“sh”是一个由两个字母组成的声母，发音时舌尖要轻轻卷起，靠近上颚，气流通过时产生摩擦音。而“eng”则是一个后鼻音韵母，发音时舌根部位抬高，接近软腭，声音从鼻腔传出。</w:t>
      </w:r>
    </w:p>
    <w:p w14:paraId="09A08465">
      <w:pPr>
        <w:rPr>
          <w:rFonts w:hint="eastAsia"/>
          <w:lang w:eastAsia="zh-CN"/>
        </w:rPr>
      </w:pPr>
    </w:p>
    <w:p w14:paraId="0F090634">
      <w:pPr>
        <w:rPr>
          <w:rFonts w:hint="eastAsia"/>
          <w:lang w:eastAsia="zh-CN"/>
        </w:rPr>
      </w:pPr>
    </w:p>
    <w:p w14:paraId="75D6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A2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“牲”字多用于表示与牲畜、祭祀相关的意思。例如“牲口”、“牲畜”、“牺牲”等词中都有“牲”字。这些词语在日常生活中使用频率较高，掌握其正确的拼音对于学习和交流非常有帮助。</w:t>
      </w:r>
    </w:p>
    <w:p w14:paraId="13F567F1">
      <w:pPr>
        <w:rPr>
          <w:rFonts w:hint="eastAsia"/>
          <w:lang w:eastAsia="zh-CN"/>
        </w:rPr>
      </w:pPr>
    </w:p>
    <w:p w14:paraId="6D8A1AAE">
      <w:pPr>
        <w:rPr>
          <w:rFonts w:hint="eastAsia"/>
          <w:lang w:eastAsia="zh-CN"/>
        </w:rPr>
      </w:pPr>
    </w:p>
    <w:p w14:paraId="26A9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与其他相似发音的区分</w:t>
      </w:r>
    </w:p>
    <w:p w14:paraId="42B9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”和“s”、“ch”、“r”等发音较为接近，初学者可能会混淆它们的区别。例如“生”（shēng）、“声”（shēng）、“升”（shēng）等字虽然意义不同，但拼音相同；而“僧”（sēng）则因声母不同，发音也有所区别。</w:t>
      </w:r>
    </w:p>
    <w:p w14:paraId="725EE8D5">
      <w:pPr>
        <w:rPr>
          <w:rFonts w:hint="eastAsia"/>
          <w:lang w:eastAsia="zh-CN"/>
        </w:rPr>
      </w:pPr>
    </w:p>
    <w:p w14:paraId="159CD86D">
      <w:pPr>
        <w:rPr>
          <w:rFonts w:hint="eastAsia"/>
          <w:lang w:eastAsia="zh-CN"/>
        </w:rPr>
      </w:pPr>
    </w:p>
    <w:p w14:paraId="05237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68A1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在实际书写或打字过程中，正确输入“shēng”需要注意大小写的规范，尤其是在使用拼音输入法时。通常只需输入“sheng”即可找到“牲”字，同时也可以通过联想功能快速定位所需汉字。</w:t>
      </w:r>
    </w:p>
    <w:p w14:paraId="11EFD33D">
      <w:pPr>
        <w:rPr>
          <w:rFonts w:hint="eastAsia"/>
          <w:lang w:eastAsia="zh-CN"/>
        </w:rPr>
      </w:pPr>
    </w:p>
    <w:p w14:paraId="6B00533B">
      <w:pPr>
        <w:rPr>
          <w:rFonts w:hint="eastAsia"/>
          <w:lang w:eastAsia="zh-CN"/>
        </w:rPr>
      </w:pPr>
    </w:p>
    <w:p w14:paraId="6D084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6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“牲”的拼音是“shēng”，掌握这个发音不仅有助于识字和阅读，还能提高口语表达的准确性。无论是学习者还是使用者，都应该重视对这类基础拼音知识的理解和运用。</w:t>
      </w:r>
    </w:p>
    <w:p w14:paraId="5293A881">
      <w:pPr>
        <w:rPr>
          <w:rFonts w:hint="eastAsia"/>
          <w:lang w:eastAsia="zh-CN"/>
        </w:rPr>
      </w:pPr>
    </w:p>
    <w:p w14:paraId="7386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0E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97AAC5E5CF084E9F85F3B270EDB64358_12</vt:lpwstr>
  </property>
</Properties>
</file>