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1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牲拼音和组词怎么写</w:t>
      </w:r>
    </w:p>
    <w:p w14:paraId="7E9AA8B5">
      <w:pPr>
        <w:rPr>
          <w:rFonts w:hint="eastAsia"/>
          <w:lang w:eastAsia="zh-CN"/>
        </w:rPr>
      </w:pPr>
    </w:p>
    <w:p w14:paraId="0571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是一个较为常见的单字，其拼音为“shēng”。这个字通常用于表示与家畜、动物相关的意思，尤其在一些固定搭配中使用较多。掌握“牲”的正确拼音以及常用组词，有助于更好地理解和运用这一汉字。</w:t>
      </w:r>
    </w:p>
    <w:p w14:paraId="41DF2306">
      <w:pPr>
        <w:rPr>
          <w:rFonts w:hint="eastAsia"/>
          <w:lang w:eastAsia="zh-CN"/>
        </w:rPr>
      </w:pPr>
    </w:p>
    <w:p w14:paraId="153E4FB0">
      <w:pPr>
        <w:rPr>
          <w:rFonts w:hint="eastAsia"/>
          <w:lang w:eastAsia="zh-CN"/>
        </w:rPr>
      </w:pPr>
    </w:p>
    <w:p w14:paraId="2945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506DAFFE">
      <w:pPr>
        <w:rPr>
          <w:rFonts w:hint="eastAsia"/>
          <w:lang w:eastAsia="zh-CN"/>
        </w:rPr>
      </w:pPr>
    </w:p>
    <w:p w14:paraId="4863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“牲”字的基本意思是供祭祀用的家畜，如牛、羊、猪等。在古代，“牲”多用于宗教仪式或重大典礼中，作为献祭神灵或祖先的动物。随着语言的发展，“牲”也逐渐引申为泛指各种家畜或动物。</w:t>
      </w:r>
    </w:p>
    <w:p w14:paraId="474A54DC">
      <w:pPr>
        <w:rPr>
          <w:rFonts w:hint="eastAsia"/>
          <w:lang w:eastAsia="zh-CN"/>
        </w:rPr>
      </w:pPr>
    </w:p>
    <w:p w14:paraId="6A6A0936">
      <w:pPr>
        <w:rPr>
          <w:rFonts w:hint="eastAsia"/>
          <w:lang w:eastAsia="zh-CN"/>
        </w:rPr>
      </w:pPr>
    </w:p>
    <w:p w14:paraId="3C04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“牲”的拼音写法</w:t>
      </w:r>
    </w:p>
    <w:p w14:paraId="1B41BB16">
      <w:pPr>
        <w:rPr>
          <w:rFonts w:hint="eastAsia"/>
          <w:lang w:eastAsia="zh-CN"/>
        </w:rPr>
      </w:pPr>
    </w:p>
    <w:p w14:paraId="2806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“牲”的标准普通话拼音是“shēng”，声调为第一声（阴平）。书写时要注意拼音中的“sh”是一个整体认读音节，不能拆分为“s”和“h”分别发音。“ēng”是后鼻韵母，发音要饱满清晰。</w:t>
      </w:r>
    </w:p>
    <w:p w14:paraId="2460BBF9">
      <w:pPr>
        <w:rPr>
          <w:rFonts w:hint="eastAsia"/>
          <w:lang w:eastAsia="zh-CN"/>
        </w:rPr>
      </w:pPr>
    </w:p>
    <w:p w14:paraId="334EAA7C">
      <w:pPr>
        <w:rPr>
          <w:rFonts w:hint="eastAsia"/>
          <w:lang w:eastAsia="zh-CN"/>
        </w:rPr>
      </w:pPr>
    </w:p>
    <w:p w14:paraId="1AC8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3AE83BAD">
      <w:pPr>
        <w:rPr>
          <w:rFonts w:hint="eastAsia"/>
          <w:lang w:eastAsia="zh-CN"/>
        </w:rPr>
      </w:pPr>
    </w:p>
    <w:p w14:paraId="2C4F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“牲”在现代汉语中常用于以下几个词语中：</w:t>
      </w:r>
    </w:p>
    <w:p w14:paraId="0F0C0DF8">
      <w:pPr>
        <w:rPr>
          <w:rFonts w:hint="eastAsia"/>
          <w:lang w:eastAsia="zh-CN"/>
        </w:rPr>
      </w:pPr>
    </w:p>
    <w:p w14:paraId="24BE81A0">
      <w:pPr>
        <w:rPr>
          <w:rFonts w:hint="eastAsia"/>
          <w:lang w:eastAsia="zh-CN"/>
        </w:rPr>
      </w:pPr>
    </w:p>
    <w:p w14:paraId="601D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 指供人役使的家畜，尤其是马、牛、驴、骡等。</w:t>
      </w:r>
    </w:p>
    <w:p w14:paraId="7600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 泛指人类饲养的各种家畜，如牛、羊、猪、马等。</w:t>
      </w:r>
    </w:p>
    <w:p w14:paraId="3EB4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 原意是指用于祭祀的牲畜，现多引申为为了某种目的而舍弃自己的利益甚至生命。</w:t>
      </w:r>
    </w:p>
    <w:p w14:paraId="2CEB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 祭祀时所用的祭品，通常包括牲畜。</w:t>
      </w:r>
    </w:p>
    <w:p w14:paraId="769C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牲醪： 古代祭祀时用的酒肉。</w:t>
      </w:r>
    </w:p>
    <w:p w14:paraId="23D8BDCD">
      <w:pPr>
        <w:rPr>
          <w:rFonts w:hint="eastAsia"/>
          <w:lang w:eastAsia="zh-CN"/>
        </w:rPr>
      </w:pPr>
    </w:p>
    <w:p w14:paraId="1A332E23">
      <w:pPr>
        <w:rPr>
          <w:rFonts w:hint="eastAsia"/>
          <w:lang w:eastAsia="zh-CN"/>
        </w:rPr>
      </w:pPr>
    </w:p>
    <w:p w14:paraId="20FC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“牲”在句子中的应用</w:t>
      </w:r>
    </w:p>
    <w:p w14:paraId="16331034">
      <w:pPr>
        <w:rPr>
          <w:rFonts w:hint="eastAsia"/>
          <w:lang w:eastAsia="zh-CN"/>
        </w:rPr>
      </w:pPr>
    </w:p>
    <w:p w14:paraId="2EE4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“牲”虽然不是一个高频字，但在正式或书面语中仍有一定的使用频率。例如：“农民家中养了许多牲畜。”、“这场祭祀仪式准备了充足的牲礼。”这些句子都体现了“牲”字的实际应用。</w:t>
      </w:r>
    </w:p>
    <w:p w14:paraId="7D47FF73">
      <w:pPr>
        <w:rPr>
          <w:rFonts w:hint="eastAsia"/>
          <w:lang w:eastAsia="zh-CN"/>
        </w:rPr>
      </w:pPr>
    </w:p>
    <w:p w14:paraId="4D393DCC">
      <w:pPr>
        <w:rPr>
          <w:rFonts w:hint="eastAsia"/>
          <w:lang w:eastAsia="zh-CN"/>
        </w:rPr>
      </w:pPr>
    </w:p>
    <w:p w14:paraId="3CAA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32652">
      <w:pPr>
        <w:rPr>
          <w:rFonts w:hint="eastAsia"/>
          <w:lang w:eastAsia="zh-CN"/>
        </w:rPr>
      </w:pPr>
    </w:p>
    <w:p w14:paraId="02E9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“牲”是一个具有传统文化色彩的汉字，拼音为“shēng”，常用于与家畜、祭祀相关的词汇中。通过学习它的拼音和组词，可以帮助我们更准确地理解古文和现代书面语中的相关内容。</w:t>
      </w:r>
    </w:p>
    <w:p w14:paraId="0216C38A">
      <w:pPr>
        <w:rPr>
          <w:rFonts w:hint="eastAsia"/>
          <w:lang w:eastAsia="zh-CN"/>
        </w:rPr>
      </w:pPr>
    </w:p>
    <w:p w14:paraId="2018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33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1310F50238F4452D8BF2DE945D5C8D8A_12</vt:lpwstr>
  </property>
</Properties>
</file>