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B6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牲拼音和组词分别是什么意思啊</w:t>
      </w:r>
    </w:p>
    <w:p w14:paraId="5D9849AC">
      <w:pPr>
        <w:rPr>
          <w:rFonts w:hint="eastAsia"/>
          <w:lang w:eastAsia="zh-CN"/>
        </w:rPr>
      </w:pPr>
    </w:p>
    <w:p w14:paraId="0A8E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常见的单字，其拼音是“shēng”。拼音是汉字的语音符号系统，用来标注汉字的发音。通过拼音，我们可以准确地读出一个字的音调和发音方式。“牲”的声母是“sh”，韵母是“eng”，声调为第一声，表示高平调。</w:t>
      </w:r>
    </w:p>
    <w:p w14:paraId="552BE250">
      <w:pPr>
        <w:rPr>
          <w:rFonts w:hint="eastAsia"/>
          <w:lang w:eastAsia="zh-CN"/>
        </w:rPr>
      </w:pPr>
    </w:p>
    <w:p w14:paraId="4713D854">
      <w:pPr>
        <w:rPr>
          <w:rFonts w:hint="eastAsia"/>
          <w:lang w:eastAsia="zh-CN"/>
        </w:rPr>
      </w:pPr>
    </w:p>
    <w:p w14:paraId="75E9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77ABC980">
      <w:pPr>
        <w:rPr>
          <w:rFonts w:hint="eastAsia"/>
          <w:lang w:eastAsia="zh-CN"/>
        </w:rPr>
      </w:pPr>
    </w:p>
    <w:p w14:paraId="229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用的牲畜，也可以泛指家畜。例如，在古代文献中，“牲”常常用于描述用于祭天、祭祖等活动的牛、羊、猪等动物。因此，“牲”不仅仅是一个普通的动物称谓，它还承载着一定的文化与宗教意义。</w:t>
      </w:r>
    </w:p>
    <w:p w14:paraId="0404ED5F">
      <w:pPr>
        <w:rPr>
          <w:rFonts w:hint="eastAsia"/>
          <w:lang w:eastAsia="zh-CN"/>
        </w:rPr>
      </w:pPr>
    </w:p>
    <w:p w14:paraId="4D76732A">
      <w:pPr>
        <w:rPr>
          <w:rFonts w:hint="eastAsia"/>
          <w:lang w:eastAsia="zh-CN"/>
        </w:rPr>
      </w:pPr>
    </w:p>
    <w:p w14:paraId="0A48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“组词”的概念</w:t>
      </w:r>
    </w:p>
    <w:p w14:paraId="6BAD1D4D">
      <w:pPr>
        <w:rPr>
          <w:rFonts w:hint="eastAsia"/>
          <w:lang w:eastAsia="zh-CN"/>
        </w:rPr>
      </w:pPr>
    </w:p>
    <w:p w14:paraId="745D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”是指将两个或多个汉字组合在一起，形成一个新的词语，从而表达更加丰富和具体的意义。例如，“牲”可以与其他字组合成“牲畜”、“牺牲”、“牲口”等词语。这些词语不仅保留了“牲”的原始含义，还扩展了它的使用范围。</w:t>
      </w:r>
    </w:p>
    <w:p w14:paraId="04F0384B">
      <w:pPr>
        <w:rPr>
          <w:rFonts w:hint="eastAsia"/>
          <w:lang w:eastAsia="zh-CN"/>
        </w:rPr>
      </w:pPr>
    </w:p>
    <w:p w14:paraId="1FD4AF24">
      <w:pPr>
        <w:rPr>
          <w:rFonts w:hint="eastAsia"/>
          <w:lang w:eastAsia="zh-CN"/>
        </w:rPr>
      </w:pPr>
    </w:p>
    <w:p w14:paraId="52DC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“牲”字的常见组词及含义</w:t>
      </w:r>
    </w:p>
    <w:p w14:paraId="77BFF1CC">
      <w:pPr>
        <w:rPr>
          <w:rFonts w:hint="eastAsia"/>
          <w:lang w:eastAsia="zh-CN"/>
        </w:rPr>
      </w:pPr>
    </w:p>
    <w:p w14:paraId="10BD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指的是人类驯养的各种动物，如牛、马、羊等；“牺牲”原意是用于祭祀的牲畜，后来引申为为了某种目的而放弃自己的利益甚至生命；“牲口”则是对牲畜的一种口语化称呼。每个词语都赋予了“牲”不同的语义层次。</w:t>
      </w:r>
    </w:p>
    <w:p w14:paraId="7DE36007">
      <w:pPr>
        <w:rPr>
          <w:rFonts w:hint="eastAsia"/>
          <w:lang w:eastAsia="zh-CN"/>
        </w:rPr>
      </w:pPr>
    </w:p>
    <w:p w14:paraId="54D38F5F">
      <w:pPr>
        <w:rPr>
          <w:rFonts w:hint="eastAsia"/>
          <w:lang w:eastAsia="zh-CN"/>
        </w:rPr>
      </w:pPr>
    </w:p>
    <w:p w14:paraId="3729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学习“牲”字的意义</w:t>
      </w:r>
    </w:p>
    <w:p w14:paraId="718117CD">
      <w:pPr>
        <w:rPr>
          <w:rFonts w:hint="eastAsia"/>
          <w:lang w:eastAsia="zh-CN"/>
        </w:rPr>
      </w:pPr>
    </w:p>
    <w:p w14:paraId="22E1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掌握“牲”的拼音和组词，不仅有助于提高语言表达能力，还能帮助我们更好地理解传统文化。通过对“牲”字的学习，我们可以感受到汉字构词的灵活性和丰富性，同时也能加深对中国古代社会习俗的认识。</w:t>
      </w:r>
    </w:p>
    <w:p w14:paraId="7A234AEB">
      <w:pPr>
        <w:rPr>
          <w:rFonts w:hint="eastAsia"/>
          <w:lang w:eastAsia="zh-CN"/>
        </w:rPr>
      </w:pPr>
    </w:p>
    <w:p w14:paraId="114A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2B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B1B61601D0E3462B87F87D63EA25A15C_12</vt:lpwstr>
  </property>
</Properties>
</file>