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0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牲字组词拼音怎么写</w:t>
      </w:r>
    </w:p>
    <w:p w14:paraId="62213C93">
      <w:pPr>
        <w:rPr>
          <w:rFonts w:hint="eastAsia"/>
          <w:lang w:eastAsia="zh-CN"/>
        </w:rPr>
      </w:pPr>
    </w:p>
    <w:p w14:paraId="3578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一声。它在汉语中通常与祭祀、供奉等有关，也引申为动物或生命的象征。通过“牲”字，我们可以组成许多词语，这些词语在日常生活中虽然不常用，但在特定语境下具有重要意义。</w:t>
      </w:r>
    </w:p>
    <w:p w14:paraId="56294725">
      <w:pPr>
        <w:rPr>
          <w:rFonts w:hint="eastAsia"/>
          <w:lang w:eastAsia="zh-CN"/>
        </w:rPr>
      </w:pPr>
    </w:p>
    <w:p w14:paraId="63B36EFD">
      <w:pPr>
        <w:rPr>
          <w:rFonts w:hint="eastAsia"/>
          <w:lang w:eastAsia="zh-CN"/>
        </w:rPr>
      </w:pPr>
    </w:p>
    <w:p w14:paraId="16DD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55D858C5">
      <w:pPr>
        <w:rPr>
          <w:rFonts w:hint="eastAsia"/>
          <w:lang w:eastAsia="zh-CN"/>
        </w:rPr>
      </w:pPr>
    </w:p>
    <w:p w14:paraId="0CA8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以“牲”开头的词语有很多，比如“牲畜”（shēng chù），指的是人类饲养的各种动物；“牲口”（shēng kǒu）是旧时对家畜的一种俗称；还有“牲礼”（shēng lǐ），表示用于祭拜祖先或神灵的动物祭品。“牺牲”（xī shēng）则是一个较为特殊的词，它的顺序虽然是“牲”在后，但却是我们最常使用的词语之一，意思是舍弃自己的利益甚至生命。</w:t>
      </w:r>
    </w:p>
    <w:p w14:paraId="3248778C">
      <w:pPr>
        <w:rPr>
          <w:rFonts w:hint="eastAsia"/>
          <w:lang w:eastAsia="zh-CN"/>
        </w:rPr>
      </w:pPr>
    </w:p>
    <w:p w14:paraId="7B1EE97C">
      <w:pPr>
        <w:rPr>
          <w:rFonts w:hint="eastAsia"/>
          <w:lang w:eastAsia="zh-CN"/>
        </w:rPr>
      </w:pPr>
    </w:p>
    <w:p w14:paraId="2F22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“牲”字词语的文化背景</w:t>
      </w:r>
    </w:p>
    <w:p w14:paraId="65E73E87">
      <w:pPr>
        <w:rPr>
          <w:rFonts w:hint="eastAsia"/>
          <w:lang w:eastAsia="zh-CN"/>
        </w:rPr>
      </w:pPr>
    </w:p>
    <w:p w14:paraId="3D5D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在中国古代，祭祀是非常重要的活动，“牲”也因此成为文化中的一个重要元素。例如，“三牲”（sān shēng）指牛、羊、猪三种动物，是古代最重要的祭品之一。这类词语不仅体现了古人对天地神灵的敬畏，也反映了农业社会的生活方式。</w:t>
      </w:r>
    </w:p>
    <w:p w14:paraId="4B62EEA4">
      <w:pPr>
        <w:rPr>
          <w:rFonts w:hint="eastAsia"/>
          <w:lang w:eastAsia="zh-CN"/>
        </w:rPr>
      </w:pPr>
    </w:p>
    <w:p w14:paraId="76153339">
      <w:pPr>
        <w:rPr>
          <w:rFonts w:hint="eastAsia"/>
          <w:lang w:eastAsia="zh-CN"/>
        </w:rPr>
      </w:pPr>
    </w:p>
    <w:p w14:paraId="56E7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06BFA978">
      <w:pPr>
        <w:rPr>
          <w:rFonts w:hint="eastAsia"/>
          <w:lang w:eastAsia="zh-CN"/>
        </w:rPr>
      </w:pPr>
    </w:p>
    <w:p w14:paraId="7ABB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牲”字相关的词语多出现在文学作品、历史文献或宗教活动中。例如“牲畜交易市场”描述的是买卖家畜的地方；“祭祀用牲”则用于描写传统仪式。需要注意的是，“牲”字一般不会单独使用，而是作为词语的一部分出现，因此掌握其组词和拼音非常重要。</w:t>
      </w:r>
    </w:p>
    <w:p w14:paraId="143F9A8B">
      <w:pPr>
        <w:rPr>
          <w:rFonts w:hint="eastAsia"/>
          <w:lang w:eastAsia="zh-CN"/>
        </w:rPr>
      </w:pPr>
    </w:p>
    <w:p w14:paraId="5182242B">
      <w:pPr>
        <w:rPr>
          <w:rFonts w:hint="eastAsia"/>
          <w:lang w:eastAsia="zh-CN"/>
        </w:rPr>
      </w:pPr>
    </w:p>
    <w:p w14:paraId="22F7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6E160">
      <w:pPr>
        <w:rPr>
          <w:rFonts w:hint="eastAsia"/>
          <w:lang w:eastAsia="zh-CN"/>
        </w:rPr>
      </w:pPr>
    </w:p>
    <w:p w14:paraId="67C7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了解“牲”字的组词及拼音，不仅可以帮助我们更好地掌握汉语词汇，还能让我们更深入地理解中国传统文化。无论是学习语言还是研究历史文化，这些都是非常有价值的知识点。</w:t>
      </w:r>
    </w:p>
    <w:p w14:paraId="2A6C36D6">
      <w:pPr>
        <w:rPr>
          <w:rFonts w:hint="eastAsia"/>
          <w:lang w:eastAsia="zh-CN"/>
        </w:rPr>
      </w:pPr>
    </w:p>
    <w:p w14:paraId="1741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2E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C08E028CF5F54D31826EBEBF2D19D4AB_12</vt:lpwstr>
  </property>
</Properties>
</file>