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F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湿透的拼音和意思</w:t>
      </w:r>
    </w:p>
    <w:p w14:paraId="45C8BFEB">
      <w:pPr>
        <w:rPr>
          <w:rFonts w:hint="eastAsia"/>
          <w:lang w:eastAsia="zh-CN"/>
        </w:rPr>
      </w:pPr>
    </w:p>
    <w:p w14:paraId="4047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“湿透”是一个汉语词语，其拼音为“shī tòu”，由两个汉字组成。“湿”表示潮湿、被水或其他液体浸润的意思，“透”则表示彻底、完全。两者组合在一起，“湿透”形容的是某物被液体完全浸透的状态，通常指的是衣物、布料等材料。</w:t>
      </w:r>
    </w:p>
    <w:p w14:paraId="54BE7459">
      <w:pPr>
        <w:rPr>
          <w:rFonts w:hint="eastAsia"/>
          <w:lang w:eastAsia="zh-CN"/>
        </w:rPr>
      </w:pPr>
    </w:p>
    <w:p w14:paraId="636DD4E7">
      <w:pPr>
        <w:rPr>
          <w:rFonts w:hint="eastAsia"/>
          <w:lang w:eastAsia="zh-CN"/>
        </w:rPr>
      </w:pPr>
    </w:p>
    <w:p w14:paraId="3554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F668271">
      <w:pPr>
        <w:rPr>
          <w:rFonts w:hint="eastAsia"/>
          <w:lang w:eastAsia="zh-CN"/>
        </w:rPr>
      </w:pPr>
    </w:p>
    <w:p w14:paraId="11AF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这个词在日常生活中非常常见，尤其是在描述天气或身体状态时。例如，下雨天没有带伞，衣服可能会被雨水湿透；运动后大量出汗，背上的衣服也可能变得湿透。它也可以用来比喻某种情绪或气氛弥漫得非常彻底，如“空气中湿透着紧张的气息”。</w:t>
      </w:r>
    </w:p>
    <w:p w14:paraId="740800D8">
      <w:pPr>
        <w:rPr>
          <w:rFonts w:hint="eastAsia"/>
          <w:lang w:eastAsia="zh-CN"/>
        </w:rPr>
      </w:pPr>
    </w:p>
    <w:p w14:paraId="7D75F4D3">
      <w:pPr>
        <w:rPr>
          <w:rFonts w:hint="eastAsia"/>
          <w:lang w:eastAsia="zh-CN"/>
        </w:rPr>
      </w:pPr>
    </w:p>
    <w:p w14:paraId="341E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9AF3C24">
      <w:pPr>
        <w:rPr>
          <w:rFonts w:hint="eastAsia"/>
          <w:lang w:eastAsia="zh-CN"/>
        </w:rPr>
      </w:pPr>
    </w:p>
    <w:p w14:paraId="0FDB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“湿透”的近义词包括“浸透”、“泡透”、“淋透”等，这些词语都表达了类似的含义，只是使用的语境略有不同。而它的反义词则是“干燥”、“干透”等，用来描述物体完全没有水分的状态。</w:t>
      </w:r>
    </w:p>
    <w:p w14:paraId="5D1A79C8">
      <w:pPr>
        <w:rPr>
          <w:rFonts w:hint="eastAsia"/>
          <w:lang w:eastAsia="zh-CN"/>
        </w:rPr>
      </w:pPr>
    </w:p>
    <w:p w14:paraId="47485AC7">
      <w:pPr>
        <w:rPr>
          <w:rFonts w:hint="eastAsia"/>
          <w:lang w:eastAsia="zh-CN"/>
        </w:rPr>
      </w:pPr>
    </w:p>
    <w:p w14:paraId="6294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语言表达中的灵活运用</w:t>
      </w:r>
    </w:p>
    <w:p w14:paraId="02AEBB4E">
      <w:pPr>
        <w:rPr>
          <w:rFonts w:hint="eastAsia"/>
          <w:lang w:eastAsia="zh-CN"/>
        </w:rPr>
      </w:pPr>
    </w:p>
    <w:p w14:paraId="5022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除了字面意义上的使用，“湿透”有时也会出现在文学作品中，用作修辞手法。比如描写一个人内心悲伤到极点，可以用“心仿佛被泪水湿透了一般”，这样的表达方式能够增强语言的表现力和感染力。</w:t>
      </w:r>
    </w:p>
    <w:p w14:paraId="392A6524">
      <w:pPr>
        <w:rPr>
          <w:rFonts w:hint="eastAsia"/>
          <w:lang w:eastAsia="zh-CN"/>
        </w:rPr>
      </w:pPr>
    </w:p>
    <w:p w14:paraId="5670EBC9">
      <w:pPr>
        <w:rPr>
          <w:rFonts w:hint="eastAsia"/>
          <w:lang w:eastAsia="zh-CN"/>
        </w:rPr>
      </w:pPr>
    </w:p>
    <w:p w14:paraId="7EDF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3236F">
      <w:pPr>
        <w:rPr>
          <w:rFonts w:hint="eastAsia"/>
          <w:lang w:eastAsia="zh-CN"/>
        </w:rPr>
      </w:pPr>
    </w:p>
    <w:p w14:paraId="0598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“湿透”不仅是一个实用性强的日常词汇，还能在更深层次的语言表达中发挥作用。掌握它的正确用法，有助于我们在写作和口语交流中更加准确地传达自己的意思。</w:t>
      </w:r>
    </w:p>
    <w:p w14:paraId="14BB5556">
      <w:pPr>
        <w:rPr>
          <w:rFonts w:hint="eastAsia"/>
          <w:lang w:eastAsia="zh-CN"/>
        </w:rPr>
      </w:pPr>
    </w:p>
    <w:p w14:paraId="202E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FF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B32B14F164414952A2AFE0623D355A0B_12</vt:lpwstr>
  </property>
</Properties>
</file>