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19B2E">
      <w:pPr>
        <w:rPr>
          <w:rFonts w:hint="eastAsia"/>
          <w:lang w:eastAsia="zh-CN"/>
        </w:rPr>
      </w:pPr>
      <w:bookmarkStart w:id="0" w:name="_GoBack"/>
      <w:bookmarkEnd w:id="0"/>
      <w:r>
        <w:rPr>
          <w:rFonts w:hint="eastAsia"/>
          <w:lang w:eastAsia="zh-CN"/>
        </w:rPr>
        <w:t>深谙的拼音怎么读音组词</w:t>
      </w:r>
    </w:p>
    <w:p w14:paraId="165361D3">
      <w:pPr>
        <w:rPr>
          <w:rFonts w:hint="eastAsia"/>
          <w:lang w:eastAsia="zh-CN"/>
        </w:rPr>
      </w:pPr>
      <w:r>
        <w:rPr>
          <w:rFonts w:hint="eastAsia"/>
          <w:lang w:eastAsia="zh-CN"/>
        </w:rPr>
        <w:t>深谙“shēn ān”是一个非常具有文化底蕴的词语，它所蕴含的意义与一个人对某件事物或某个领域的深入理解和掌握程度息息相关。“深”字的拼音是“shēn”，意味着深度、深远，代表着一种超越表面的理解和洞察；而“谙”字的拼音则是“ān”，意指熟悉、精通。将这两个字组合起来，即“深谙”，表示的是对某一领域有着深刻的理解和丰富的经验。</w:t>
      </w:r>
    </w:p>
    <w:p w14:paraId="68070F78">
      <w:pPr>
        <w:rPr>
          <w:rFonts w:hint="eastAsia"/>
          <w:lang w:eastAsia="zh-CN"/>
        </w:rPr>
      </w:pPr>
    </w:p>
    <w:p w14:paraId="4CF26D37">
      <w:pPr>
        <w:rPr>
          <w:rFonts w:hint="eastAsia"/>
          <w:lang w:eastAsia="zh-CN"/>
        </w:rPr>
      </w:pPr>
    </w:p>
    <w:p w14:paraId="79DB57AD">
      <w:pPr>
        <w:rPr>
          <w:rFonts w:hint="eastAsia"/>
          <w:lang w:eastAsia="zh-CN"/>
        </w:rPr>
      </w:pPr>
      <w:r>
        <w:rPr>
          <w:rFonts w:hint="eastAsia"/>
          <w:lang w:eastAsia="zh-CN"/>
        </w:rPr>
        <w:t>深谙的含义与用法</w:t>
      </w:r>
    </w:p>
    <w:p w14:paraId="792EDB0F">
      <w:pPr>
        <w:rPr>
          <w:rFonts w:hint="eastAsia"/>
          <w:lang w:eastAsia="zh-CN"/>
        </w:rPr>
      </w:pPr>
      <w:r>
        <w:rPr>
          <w:rFonts w:hint="eastAsia"/>
          <w:lang w:eastAsia="zh-CN"/>
        </w:rPr>
        <w:t>在日常交流中，我们经常会使用到“深谙”这个词来描述一个人在其专业领域内的深厚造诣。例如，“他深谙音乐之道”，这句话的意思是指这个人对于音乐有着深刻的理解和感悟，不仅仅是停留在表面的知识层面上，而是能够深入到音乐的灵魂深处，理解其本质。“深谙”也可以用来形容一个人对某种技能或者艺术形式的熟练掌握，比如“她深谙绘画技巧”，表明这位女士在绘画方面拥有高超的技术和独特的见解。</w:t>
      </w:r>
    </w:p>
    <w:p w14:paraId="0FEC8F0E">
      <w:pPr>
        <w:rPr>
          <w:rFonts w:hint="eastAsia"/>
          <w:lang w:eastAsia="zh-CN"/>
        </w:rPr>
      </w:pPr>
    </w:p>
    <w:p w14:paraId="493A2391">
      <w:pPr>
        <w:rPr>
          <w:rFonts w:hint="eastAsia"/>
          <w:lang w:eastAsia="zh-CN"/>
        </w:rPr>
      </w:pPr>
    </w:p>
    <w:p w14:paraId="0AED6CB2">
      <w:pPr>
        <w:rPr>
          <w:rFonts w:hint="eastAsia"/>
          <w:lang w:eastAsia="zh-CN"/>
        </w:rPr>
      </w:pPr>
      <w:r>
        <w:rPr>
          <w:rFonts w:hint="eastAsia"/>
          <w:lang w:eastAsia="zh-CN"/>
        </w:rPr>
        <w:t>深谙的同义词与反义词</w:t>
      </w:r>
    </w:p>
    <w:p w14:paraId="569D8C0A">
      <w:pPr>
        <w:rPr>
          <w:rFonts w:hint="eastAsia"/>
          <w:lang w:eastAsia="zh-CN"/>
        </w:rPr>
      </w:pPr>
      <w:r>
        <w:rPr>
          <w:rFonts w:hint="eastAsia"/>
          <w:lang w:eastAsia="zh-CN"/>
        </w:rPr>
        <w:t>当我们想要表达类似“深谙”的意思时，还可以选择一些同义词，如“精通”、“擅长”等。这些词汇虽然在语境上略有不同，但都传达出了一个人在其专业领域内拥有的深厚知识和丰富经验。相反地，如果想要表达缺乏这种深入了解的状态，则可以使用像“陌生”、“不熟”这样的反义词。通过对比使用，不仅可以更准确地传达信息，也能让语言更加丰富多彩。</w:t>
      </w:r>
    </w:p>
    <w:p w14:paraId="12D08BD5">
      <w:pPr>
        <w:rPr>
          <w:rFonts w:hint="eastAsia"/>
          <w:lang w:eastAsia="zh-CN"/>
        </w:rPr>
      </w:pPr>
    </w:p>
    <w:p w14:paraId="36620D37">
      <w:pPr>
        <w:rPr>
          <w:rFonts w:hint="eastAsia"/>
          <w:lang w:eastAsia="zh-CN"/>
        </w:rPr>
      </w:pPr>
    </w:p>
    <w:p w14:paraId="670CADB8">
      <w:pPr>
        <w:rPr>
          <w:rFonts w:hint="eastAsia"/>
          <w:lang w:eastAsia="zh-CN"/>
        </w:rPr>
      </w:pPr>
      <w:r>
        <w:rPr>
          <w:rFonts w:hint="eastAsia"/>
          <w:lang w:eastAsia="zh-CN"/>
        </w:rPr>
        <w:t>如何在生活中运用“深谙”</w:t>
      </w:r>
    </w:p>
    <w:p w14:paraId="6786B374">
      <w:pPr>
        <w:rPr>
          <w:rFonts w:hint="eastAsia"/>
          <w:lang w:eastAsia="zh-CN"/>
        </w:rPr>
      </w:pPr>
      <w:r>
        <w:rPr>
          <w:rFonts w:hint="eastAsia"/>
          <w:lang w:eastAsia="zh-CN"/>
        </w:rPr>
        <w:t>在生活中，学会恰当地使用“深谙”这个词，可以使我们的表达更加精准且富有文采。无论是在写作还是口语交流中，合理运用这类词汇都能为话语增添不少色彩。比如，在描述一个朋友对烹饪有着非凡才能时，你可以说：“我的这位朋友深谙各国美食的制作方法。”这样不仅能够准确地传达出朋友的特长，还能够让听者感受到你语言的魅力。学习更多类似的词汇并灵活运用于实际生活中，也是提升个人语言能力的一个重要途径。</w:t>
      </w:r>
    </w:p>
    <w:p w14:paraId="63AB4365">
      <w:pPr>
        <w:rPr>
          <w:rFonts w:hint="eastAsia"/>
          <w:lang w:eastAsia="zh-CN"/>
        </w:rPr>
      </w:pPr>
    </w:p>
    <w:p w14:paraId="654B464E">
      <w:pPr>
        <w:rPr>
          <w:rFonts w:hint="eastAsia"/>
          <w:lang w:eastAsia="zh-CN"/>
        </w:rPr>
      </w:pPr>
      <w:r>
        <w:rPr>
          <w:rFonts w:hint="eastAsia"/>
          <w:lang w:eastAsia="zh-CN"/>
        </w:rPr>
        <w:t>本文是由懂得生活网（dongdeshenghuo.com）为大家创作</w:t>
      </w:r>
    </w:p>
    <w:p w14:paraId="616066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11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2025-11-30T12:32:43Z</dcterms:created>
  <cp:lastModifiedBy>Administrator</cp:lastModifiedBy>
  <dcterms:modified xsi:type="dcterms:W3CDTF">2025-11-30T12:32:43Z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1852284301B24584A8E332C987AFA60C_12</vt:lpwstr>
  </property>
</Properties>
</file>