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5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de shen de pin yin zen me xie de</w:t>
      </w:r>
    </w:p>
    <w:p w14:paraId="41875683">
      <w:pPr>
        <w:rPr>
          <w:rFonts w:hint="eastAsia"/>
          <w:lang w:eastAsia="zh-CN"/>
        </w:rPr>
      </w:pPr>
    </w:p>
    <w:p w14:paraId="4BD8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“深情”的“深”字，在汉语拼音中写作“shēn”。这个发音属于第一声，也就是阴平声。在日常生活中，我们常常会听到这个词，“深”不仅表示空间上的深度，也常用来形容情感的深厚与真挚。</w:t>
      </w:r>
    </w:p>
    <w:p w14:paraId="6B2F97A0">
      <w:pPr>
        <w:rPr>
          <w:rFonts w:hint="eastAsia"/>
          <w:lang w:eastAsia="zh-CN"/>
        </w:rPr>
      </w:pPr>
    </w:p>
    <w:p w14:paraId="0D97A212">
      <w:pPr>
        <w:rPr>
          <w:rFonts w:hint="eastAsia"/>
          <w:lang w:eastAsia="zh-CN"/>
        </w:rPr>
      </w:pPr>
    </w:p>
    <w:p w14:paraId="50F8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“深”字的读音和意义</w:t>
      </w:r>
    </w:p>
    <w:p w14:paraId="1B5BC3EA">
      <w:pPr>
        <w:rPr>
          <w:rFonts w:hint="eastAsia"/>
          <w:lang w:eastAsia="zh-CN"/>
        </w:rPr>
      </w:pPr>
    </w:p>
    <w:p w14:paraId="7C50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多义字，其基本含义是“从表面到底或从外面到里面距离大”，比如“深水”、“深山”。在感情方面，它则引申为“程度高”，如“深情厚谊”、“深爱”。因此，当我们说“深情”的时候，实际上是在表达一种内心深处、无法轻易改变的情感状态。</w:t>
      </w:r>
    </w:p>
    <w:p w14:paraId="1E710BCA">
      <w:pPr>
        <w:rPr>
          <w:rFonts w:hint="eastAsia"/>
          <w:lang w:eastAsia="zh-CN"/>
        </w:rPr>
      </w:pPr>
    </w:p>
    <w:p w14:paraId="59B8B7BF">
      <w:pPr>
        <w:rPr>
          <w:rFonts w:hint="eastAsia"/>
          <w:lang w:eastAsia="zh-CN"/>
        </w:rPr>
      </w:pPr>
    </w:p>
    <w:p w14:paraId="2A52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“深情”的词语搭配</w:t>
      </w:r>
    </w:p>
    <w:p w14:paraId="29A22BD7">
      <w:pPr>
        <w:rPr>
          <w:rFonts w:hint="eastAsia"/>
          <w:lang w:eastAsia="zh-CN"/>
        </w:rPr>
      </w:pPr>
    </w:p>
    <w:p w14:paraId="3478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一词在现代汉语中使用非常广泛，常见于文学作品、影视对白以及日常交流中。例如：“深情告白”、“深情款款”、“眼神中充满深情”。这些用法都体现出“深”这个字在表达感情时所具有的强烈感染力。</w:t>
      </w:r>
    </w:p>
    <w:p w14:paraId="3BF76D55">
      <w:pPr>
        <w:rPr>
          <w:rFonts w:hint="eastAsia"/>
          <w:lang w:eastAsia="zh-CN"/>
        </w:rPr>
      </w:pPr>
    </w:p>
    <w:p w14:paraId="13A1CF22">
      <w:pPr>
        <w:rPr>
          <w:rFonts w:hint="eastAsia"/>
          <w:lang w:eastAsia="zh-CN"/>
        </w:rPr>
      </w:pPr>
    </w:p>
    <w:p w14:paraId="1234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“深”的其他发音和用法</w:t>
      </w:r>
    </w:p>
    <w:p w14:paraId="7458964B">
      <w:pPr>
        <w:rPr>
          <w:rFonts w:hint="eastAsia"/>
          <w:lang w:eastAsia="zh-CN"/>
        </w:rPr>
      </w:pPr>
    </w:p>
    <w:p w14:paraId="19DE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虽然“深”只有一个标准发音“shēn”，但“深”字还可以与其他字组合成不同的词语，如“深入浅出”、“深入人心”、“深思熟虑”等。每一个词语都体现了“深”字在不同语境下的丰富内涵。</w:t>
      </w:r>
    </w:p>
    <w:p w14:paraId="736CA331">
      <w:pPr>
        <w:rPr>
          <w:rFonts w:hint="eastAsia"/>
          <w:lang w:eastAsia="zh-CN"/>
        </w:rPr>
      </w:pPr>
    </w:p>
    <w:p w14:paraId="3AF2B203">
      <w:pPr>
        <w:rPr>
          <w:rFonts w:hint="eastAsia"/>
          <w:lang w:eastAsia="zh-CN"/>
        </w:rPr>
      </w:pPr>
    </w:p>
    <w:p w14:paraId="2E48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如何正确书写“深”字</w:t>
      </w:r>
    </w:p>
    <w:p w14:paraId="7966265A">
      <w:pPr>
        <w:rPr>
          <w:rFonts w:hint="eastAsia"/>
          <w:lang w:eastAsia="zh-CN"/>
        </w:rPr>
      </w:pPr>
    </w:p>
    <w:p w14:paraId="78A1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“深”字的结构是由“氵”（三点水）和“罙”组成，属于左右结构的汉字。在书写时要注意笔顺规范，先写左边的三点水，再写右边的部分。掌握正确的书写方式有助于提高书写的美观性和效率。</w:t>
      </w:r>
    </w:p>
    <w:p w14:paraId="79A81323">
      <w:pPr>
        <w:rPr>
          <w:rFonts w:hint="eastAsia"/>
          <w:lang w:eastAsia="zh-CN"/>
        </w:rPr>
      </w:pPr>
    </w:p>
    <w:p w14:paraId="10C7595E">
      <w:pPr>
        <w:rPr>
          <w:rFonts w:hint="eastAsia"/>
          <w:lang w:eastAsia="zh-CN"/>
        </w:rPr>
      </w:pPr>
    </w:p>
    <w:p w14:paraId="58D9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1DE80">
      <w:pPr>
        <w:rPr>
          <w:rFonts w:hint="eastAsia"/>
          <w:lang w:eastAsia="zh-CN"/>
        </w:rPr>
      </w:pPr>
    </w:p>
    <w:p w14:paraId="3D41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“深情”的“深”字，拼音写作“shēn”，是一个富有表现力的汉字，既可以描述物理空间的深远，也可以表达情感的厚重。无论是在口语还是书面语中，它都是一个不可或缺的重要词汇。</w:t>
      </w:r>
    </w:p>
    <w:p w14:paraId="2278DE5A">
      <w:pPr>
        <w:rPr>
          <w:rFonts w:hint="eastAsia"/>
          <w:lang w:eastAsia="zh-CN"/>
        </w:rPr>
      </w:pPr>
    </w:p>
    <w:p w14:paraId="1F3B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A1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6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2025-11-30T12:32:33Z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3A3F8ED1D9ED4A4CA54F496DACE56E1A_12</vt:lpwstr>
  </property>
</Properties>
</file>