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A1890">
      <w:pPr>
        <w:rPr>
          <w:rFonts w:hint="eastAsia"/>
          <w:lang w:eastAsia="zh-CN"/>
        </w:rPr>
      </w:pPr>
      <w:bookmarkStart w:id="0" w:name="_GoBack"/>
      <w:bookmarkEnd w:id="0"/>
      <w:r>
        <w:rPr>
          <w:rFonts w:hint="eastAsia"/>
          <w:lang w:eastAsia="zh-CN"/>
        </w:rPr>
        <w:t>tao hua he tao zi de pin yin</w:t>
      </w:r>
    </w:p>
    <w:p w14:paraId="1ED08143">
      <w:pPr>
        <w:rPr>
          <w:rFonts w:hint="eastAsia"/>
          <w:lang w:eastAsia="zh-CN"/>
        </w:rPr>
      </w:pPr>
      <w:r>
        <w:rPr>
          <w:rFonts w:hint="eastAsia"/>
          <w:lang w:eastAsia="zh-CN"/>
        </w:rPr>
        <w:t>Jin chun de qi hou shi fen shi he tao hua de kai fang, mei nian de san yue dao si yue, zong zong dou dou de tao hua bian cheng le chun tian de yi dao lian ren jing xin de jing guan. Tao hua de pin yin shi “Táo Huā”, er tao hua chang kai fang zai chun ri nu nuan de feng guang li, ta men you de shen hong, you de fen bai, hao si tian kong zhong de cai xia.</w:t>
      </w:r>
    </w:p>
    <w:p w14:paraId="0F628D8C">
      <w:pPr>
        <w:rPr>
          <w:rFonts w:hint="eastAsia"/>
          <w:lang w:eastAsia="zh-CN"/>
        </w:rPr>
      </w:pPr>
    </w:p>
    <w:p w14:paraId="36748D6A">
      <w:pPr>
        <w:rPr>
          <w:rFonts w:hint="eastAsia"/>
          <w:lang w:eastAsia="zh-CN"/>
        </w:rPr>
      </w:pPr>
    </w:p>
    <w:p w14:paraId="6F2943CD">
      <w:pPr>
        <w:rPr>
          <w:rFonts w:hint="eastAsia"/>
          <w:lang w:eastAsia="zh-CN"/>
        </w:rPr>
      </w:pPr>
      <w:r>
        <w:rPr>
          <w:rFonts w:hint="eastAsia"/>
          <w:lang w:eastAsia="zh-CN"/>
        </w:rPr>
        <w:t>Tao hua de yan se he xiang wei</w:t>
      </w:r>
    </w:p>
    <w:p w14:paraId="49752484">
      <w:pPr>
        <w:rPr>
          <w:rFonts w:hint="eastAsia"/>
          <w:lang w:eastAsia="zh-CN"/>
        </w:rPr>
      </w:pPr>
      <w:r>
        <w:rPr>
          <w:rFonts w:hint="eastAsia"/>
          <w:lang w:eastAsia="zh-CN"/>
        </w:rPr>
        <w:t>Tao hua de yan se duo yang, cong qian fen dao shen hong, you shi shen zhi hui dai you yi si lv yin. Hua ban bo ruo er rou man, jiu xiang niang niang de mian e. Yi ge ge hua du duo shao shao di xiang si, dui dui cheng cheng de kai fang zai bi lü de zhi tou shang, rang ren kan le xin Qing qi yue. Jie zhe qing qing de xiang wei, jiu xiang chun nv de hu xi, qing dan er bu zuo zuo.</w:t>
      </w:r>
    </w:p>
    <w:p w14:paraId="328ECEB1">
      <w:pPr>
        <w:rPr>
          <w:rFonts w:hint="eastAsia"/>
          <w:lang w:eastAsia="zh-CN"/>
        </w:rPr>
      </w:pPr>
    </w:p>
    <w:p w14:paraId="45FCD661">
      <w:pPr>
        <w:rPr>
          <w:rFonts w:hint="eastAsia"/>
          <w:lang w:eastAsia="zh-CN"/>
        </w:rPr>
      </w:pPr>
    </w:p>
    <w:p w14:paraId="150B241F">
      <w:pPr>
        <w:rPr>
          <w:rFonts w:hint="eastAsia"/>
          <w:lang w:eastAsia="zh-CN"/>
        </w:rPr>
      </w:pPr>
      <w:r>
        <w:rPr>
          <w:rFonts w:hint="eastAsia"/>
          <w:lang w:eastAsia="zh-CN"/>
        </w:rPr>
        <w:t>Tao zi de sheng chang guo cheng</w:t>
      </w:r>
    </w:p>
    <w:p w14:paraId="375831F1">
      <w:pPr>
        <w:rPr>
          <w:rFonts w:hint="eastAsia"/>
          <w:lang w:eastAsia="zh-CN"/>
        </w:rPr>
      </w:pPr>
      <w:r>
        <w:rPr>
          <w:rFonts w:hint="eastAsia"/>
          <w:lang w:eastAsia="zh-CN"/>
        </w:rPr>
        <w:t>Dang tao hua diao luo zhi hou, mei yi duo hua di chu dou hui jian jian chang chu xiao xiao de tao zi. Tao zi de pin yin shi “Táo Zi”. Zui kai shi de tao zi hen xiao, bi ye gen ben bu chi, pian pian de pi fu shang hai chang man man de xi mao. Sui zhe shi jian de tui yi, tao zi yue lai yue da, yan se ye cong qian lv zhu bu bian cheng fen hong, zui hou cheng wei yi ge ge ling ren ai bu shi shou de guo shi.</w:t>
      </w:r>
    </w:p>
    <w:p w14:paraId="50DAEBA4">
      <w:pPr>
        <w:rPr>
          <w:rFonts w:hint="eastAsia"/>
          <w:lang w:eastAsia="zh-CN"/>
        </w:rPr>
      </w:pPr>
    </w:p>
    <w:p w14:paraId="778FAB4C">
      <w:pPr>
        <w:rPr>
          <w:rFonts w:hint="eastAsia"/>
          <w:lang w:eastAsia="zh-CN"/>
        </w:rPr>
      </w:pPr>
    </w:p>
    <w:p w14:paraId="4AFB2E68">
      <w:pPr>
        <w:rPr>
          <w:rFonts w:hint="eastAsia"/>
          <w:lang w:eastAsia="zh-CN"/>
        </w:rPr>
      </w:pPr>
      <w:r>
        <w:rPr>
          <w:rFonts w:hint="eastAsia"/>
          <w:lang w:eastAsia="zh-CN"/>
        </w:rPr>
        <w:t>Chun tian de xin yi</w:t>
      </w:r>
    </w:p>
    <w:p w14:paraId="17435A78">
      <w:pPr>
        <w:rPr>
          <w:rFonts w:hint="eastAsia"/>
          <w:lang w:eastAsia="zh-CN"/>
        </w:rPr>
      </w:pPr>
      <w:r>
        <w:rPr>
          <w:rFonts w:hint="eastAsia"/>
          <w:lang w:eastAsia="zh-CN"/>
        </w:rPr>
        <w:t>Tao hua he tao zi shi chun tian de xin yi zhi yi. Tao hua dai biao zhe chun tian de mei li yu sheng ji, er tao zi ze shi da di de feng shou he en ci. Mei yi ge tao zi de cheng chang dou ning jie zhe yang guang, yu lu he da di de yang fen. Dang ren men chi zhe xian mei duo zhi de tao zi shi, yi ding hui xiang qi na xie zai tao lin zhong de kuai le shi guang.</w:t>
      </w:r>
    </w:p>
    <w:p w14:paraId="41B5ACE8">
      <w:pPr>
        <w:rPr>
          <w:rFonts w:hint="eastAsia"/>
          <w:lang w:eastAsia="zh-CN"/>
        </w:rPr>
      </w:pPr>
    </w:p>
    <w:p w14:paraId="7D22EF82">
      <w:pPr>
        <w:rPr>
          <w:rFonts w:hint="eastAsia"/>
          <w:lang w:eastAsia="zh-CN"/>
        </w:rPr>
      </w:pPr>
      <w:r>
        <w:rPr>
          <w:rFonts w:hint="eastAsia"/>
          <w:lang w:eastAsia="zh-CN"/>
        </w:rPr>
        <w:t>本文是由懂得生活网（dongdeshenghuo.com）为大家创作</w:t>
      </w:r>
    </w:p>
    <w:p w14:paraId="46775C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952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2025-11-30T12:56:22Z</dcterms:created>
  <cp:lastModifiedBy>Administrator</cp:lastModifiedBy>
  <dcterms:modified xsi:type="dcterms:W3CDTF">2025-11-30T12:56:22Z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9B620EE4B66C4EC4991210A66D754632_12</vt:lpwstr>
  </property>
</Properties>
</file>