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D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桃拼音怎么读音发音英语翻译</w:t>
      </w:r>
    </w:p>
    <w:p w14:paraId="62E4E0DB">
      <w:pPr>
        <w:rPr>
          <w:rFonts w:hint="eastAsia"/>
          <w:lang w:eastAsia="zh-CN"/>
        </w:rPr>
      </w:pPr>
    </w:p>
    <w:p w14:paraId="1DE4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“桃”这个汉字在汉语中有着丰富的含义和用途。它不仅指的是一种广受欢迎的水果——桃子，也常被用来象征长寿、吉祥和美好的事物。在学习中文的过程中，了解“桃”的正确拼音和发音是非常重要的。</w:t>
      </w:r>
    </w:p>
    <w:p w14:paraId="25E39193">
      <w:pPr>
        <w:rPr>
          <w:rFonts w:hint="eastAsia"/>
          <w:lang w:eastAsia="zh-CN"/>
        </w:rPr>
      </w:pPr>
    </w:p>
    <w:p w14:paraId="62883B28">
      <w:pPr>
        <w:rPr>
          <w:rFonts w:hint="eastAsia"/>
          <w:lang w:eastAsia="zh-CN"/>
        </w:rPr>
      </w:pPr>
    </w:p>
    <w:p w14:paraId="221C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桃的拼音和发音</w:t>
      </w:r>
    </w:p>
    <w:p w14:paraId="54469D02">
      <w:pPr>
        <w:rPr>
          <w:rFonts w:hint="eastAsia"/>
          <w:lang w:eastAsia="zh-CN"/>
        </w:rPr>
      </w:pPr>
    </w:p>
    <w:p w14:paraId="0C4D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。在汉语拼音系统中，“t”是一个清辅音，发音时舌尖要抵住上齿龈，然后迅速放开，让气流冲出，形成一个短暂而清晰的爆破音。“áo”是一个复合韵母，发音时先发出“a”的音，然后舌头向后卷起，使声音从鼻腔中流出，形成一个圆润而悠长的音调。</w:t>
      </w:r>
    </w:p>
    <w:p w14:paraId="6924D357">
      <w:pPr>
        <w:rPr>
          <w:rFonts w:hint="eastAsia"/>
          <w:lang w:eastAsia="zh-CN"/>
        </w:rPr>
      </w:pPr>
    </w:p>
    <w:p w14:paraId="5948969D">
      <w:pPr>
        <w:rPr>
          <w:rFonts w:hint="eastAsia"/>
          <w:lang w:eastAsia="zh-CN"/>
        </w:rPr>
      </w:pPr>
    </w:p>
    <w:p w14:paraId="6444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桃的英语翻译</w:t>
      </w:r>
    </w:p>
    <w:p w14:paraId="7B8B2D17">
      <w:pPr>
        <w:rPr>
          <w:rFonts w:hint="eastAsia"/>
          <w:lang w:eastAsia="zh-CN"/>
        </w:rPr>
      </w:pPr>
    </w:p>
    <w:p w14:paraId="3230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在英语中，“桃”通常翻译为“peach”。这个词既可以指水果桃子，也可以用来形容与桃相关的事物。例如，“peach tree”指的是桃树，“peach blossom”则表示桃花。在一些比喻性的表达中，“peach”也可以用来形容某人或某事非常可爱或令人满意，比如“you’re a peach!”就是一种友好的赞美。</w:t>
      </w:r>
    </w:p>
    <w:p w14:paraId="36022676">
      <w:pPr>
        <w:rPr>
          <w:rFonts w:hint="eastAsia"/>
          <w:lang w:eastAsia="zh-CN"/>
        </w:rPr>
      </w:pPr>
    </w:p>
    <w:p w14:paraId="65FF594D">
      <w:pPr>
        <w:rPr>
          <w:rFonts w:hint="eastAsia"/>
          <w:lang w:eastAsia="zh-CN"/>
        </w:rPr>
      </w:pPr>
    </w:p>
    <w:p w14:paraId="6DFB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</w:t>
      </w:r>
    </w:p>
    <w:p w14:paraId="698E4E0A">
      <w:pPr>
        <w:rPr>
          <w:rFonts w:hint="eastAsia"/>
          <w:lang w:eastAsia="zh-CN"/>
        </w:rPr>
      </w:pPr>
    </w:p>
    <w:p w14:paraId="795A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子有着特殊的地位。它不仅是人们日常生活中常见的水果，还被视为长寿和吉祥的象征。古代神话中，王母娘娘的蟠桃园里生长着能够让人延年益寿的仙桃。因此，在庆祝生日或节日时，桃子常常成为重要的装饰元素和礼品。</w:t>
      </w:r>
    </w:p>
    <w:p w14:paraId="24A4B393">
      <w:pPr>
        <w:rPr>
          <w:rFonts w:hint="eastAsia"/>
          <w:lang w:eastAsia="zh-CN"/>
        </w:rPr>
      </w:pPr>
    </w:p>
    <w:p w14:paraId="0A492238">
      <w:pPr>
        <w:rPr>
          <w:rFonts w:hint="eastAsia"/>
          <w:lang w:eastAsia="zh-CN"/>
        </w:rPr>
      </w:pPr>
    </w:p>
    <w:p w14:paraId="71FF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F777F">
      <w:pPr>
        <w:rPr>
          <w:rFonts w:hint="eastAsia"/>
          <w:lang w:eastAsia="zh-CN"/>
        </w:rPr>
      </w:pPr>
    </w:p>
    <w:p w14:paraId="4A90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桃”的拼音“táo”及其英语翻译“peach”，我们不仅能更好地掌握汉语发音和词汇，还能深入了解这一水果在中国文化和日常生活中的重要地位。无论是在语言学习还是文化交流方面，这都是一个值得探讨的话题。</w:t>
      </w:r>
    </w:p>
    <w:p w14:paraId="0D35C23D">
      <w:pPr>
        <w:rPr>
          <w:rFonts w:hint="eastAsia"/>
          <w:lang w:eastAsia="zh-CN"/>
        </w:rPr>
      </w:pPr>
    </w:p>
    <w:p w14:paraId="243B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6B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9D1C82BD31924660B5F72FFD7D1B155C_12</vt:lpwstr>
  </property>
</Properties>
</file>