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桃字的拼音怎么写的拼</w:t>
      </w:r>
    </w:p>
    <w:p w14:paraId="1A47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充满诗意与美好寓意的汉字，在汉语拼音中的表示方法是“táo”。在学习汉语的过程中，正确掌握每个汉字的发音对于语言的学习者来说至关重要。而“桃”字作为日常生活中较为常见的一个字，它不仅代表着一种广受欢迎的水果——桃子，还经常出现在各种成语、诗词和文化典故中。</w:t>
      </w:r>
    </w:p>
    <w:p w14:paraId="2D9DDBF5">
      <w:pPr>
        <w:rPr>
          <w:rFonts w:hint="eastAsia"/>
          <w:lang w:eastAsia="zh-CN"/>
        </w:rPr>
      </w:pPr>
    </w:p>
    <w:p w14:paraId="04021027">
      <w:pPr>
        <w:rPr>
          <w:rFonts w:hint="eastAsia"/>
          <w:lang w:eastAsia="zh-CN"/>
        </w:rPr>
      </w:pPr>
    </w:p>
    <w:p w14:paraId="25C1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桃子的魅力</w:t>
      </w:r>
    </w:p>
    <w:p w14:paraId="6B12A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桃”，人们首先想到的是那甜美多汁的桃子。桃子原产于中国，有着悠久的栽培历史，据考古发现，早在公元前1世纪左右，桃就已经被人们所种植和食用了。桃子不仅是美味的食物，还有着丰富的营养价值，富含维生素C、钾等对人体有益的元素。“桃”在中国文化中也具有象征意义，常常被视为长寿的象征，因此在庆祝寿辰时，桃子或带有桃子图案的物品是非常受欢迎的礼物。</w:t>
      </w:r>
    </w:p>
    <w:p w14:paraId="67AD30E8">
      <w:pPr>
        <w:rPr>
          <w:rFonts w:hint="eastAsia"/>
          <w:lang w:eastAsia="zh-CN"/>
        </w:rPr>
      </w:pPr>
    </w:p>
    <w:p w14:paraId="7C6A8D65">
      <w:pPr>
        <w:rPr>
          <w:rFonts w:hint="eastAsia"/>
          <w:lang w:eastAsia="zh-CN"/>
        </w:rPr>
      </w:pPr>
    </w:p>
    <w:p w14:paraId="53422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文化和文学中的桃</w:t>
      </w:r>
    </w:p>
    <w:p w14:paraId="7966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水果外，“桃”在文化和文学作品中也有着独特的地位。例如，“桃花”以其娇艳欲滴的颜色和短暂却灿烂的花期成为了诗人笔下的常客。“人面不知何处去，桃花依旧笑春风。”这句脍炙人口的诗句，描绘了一幅春天里桃花盛开的美好画面，同时也表达了时光流逝、物是人非的感慨。而在民间传说中，“桃木”被认为具有辟邪的作用，因此许多家庭会在门口挂上桃木制品以求平安。</w:t>
      </w:r>
    </w:p>
    <w:p w14:paraId="06F19200">
      <w:pPr>
        <w:rPr>
          <w:rFonts w:hint="eastAsia"/>
          <w:lang w:eastAsia="zh-CN"/>
        </w:rPr>
      </w:pPr>
    </w:p>
    <w:p w14:paraId="6CE8DE50">
      <w:pPr>
        <w:rPr>
          <w:rFonts w:hint="eastAsia"/>
          <w:lang w:eastAsia="zh-CN"/>
        </w:rPr>
      </w:pPr>
    </w:p>
    <w:p w14:paraId="6F93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E16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汉字的拼音是学习汉语的重要一步。通过学习拼音，不仅可以帮助学习者正确地发音，还能为进一步学习汉字书写奠定基础。汉语拼音是一种辅助工具，它将汉字的读音用拉丁字母的形式表现出来，极大地降低了外国人学习汉语的难度。因此，准确掌握如“桃”字这样的常见汉字的拼音，对汉语学习者来说是一个很好的开始。</w:t>
      </w:r>
    </w:p>
    <w:p w14:paraId="5B99F9C8">
      <w:pPr>
        <w:rPr>
          <w:rFonts w:hint="eastAsia"/>
          <w:lang w:eastAsia="zh-CN"/>
        </w:rPr>
      </w:pPr>
    </w:p>
    <w:p w14:paraId="557A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7A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1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1B204EB4BBE14ED4A3372B34AA8B62A4_12</vt:lpwstr>
  </property>
</Properties>
</file>