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91F7D">
      <w:pPr>
        <w:rPr>
          <w:rFonts w:hint="eastAsia"/>
          <w:lang w:eastAsia="zh-CN"/>
        </w:rPr>
      </w:pPr>
      <w:bookmarkStart w:id="0" w:name="_GoBack"/>
      <w:bookmarkEnd w:id="0"/>
      <w:r>
        <w:rPr>
          <w:rFonts w:hint="eastAsia"/>
          <w:lang w:eastAsia="zh-CN"/>
        </w:rPr>
        <w:t>数学旋转拼音简介</w:t>
      </w:r>
    </w:p>
    <w:p w14:paraId="3CD97A7A">
      <w:pPr>
        <w:rPr>
          <w:rFonts w:hint="eastAsia"/>
          <w:lang w:eastAsia="zh-CN"/>
        </w:rPr>
      </w:pPr>
      <w:r>
        <w:rPr>
          <w:rFonts w:hint="eastAsia"/>
          <w:lang w:eastAsia="zh-CN"/>
        </w:rPr>
        <w:t>数学旋转拼音，是一个将几何学中的旋转概念与汉语拼音学习相结合的创新教学方法。通过这种方法，学生不仅能够加深对几何旋转的理解，还能在趣味性的活动中提升汉语拼音的学习效果。旋转作为数学中一个重要的变换方式，它涉及到图形围绕某一点或轴进行转动，而当这种转动的概念被巧妙地应用到汉语拼音学习中时，便产生了意想不到的效果。</w:t>
      </w:r>
    </w:p>
    <w:p w14:paraId="097E2D09">
      <w:pPr>
        <w:rPr>
          <w:rFonts w:hint="eastAsia"/>
          <w:lang w:eastAsia="zh-CN"/>
        </w:rPr>
      </w:pPr>
    </w:p>
    <w:p w14:paraId="25C24534">
      <w:pPr>
        <w:rPr>
          <w:rFonts w:hint="eastAsia"/>
          <w:lang w:eastAsia="zh-CN"/>
        </w:rPr>
      </w:pPr>
    </w:p>
    <w:p w14:paraId="724364C4">
      <w:pPr>
        <w:rPr>
          <w:rFonts w:hint="eastAsia"/>
          <w:lang w:eastAsia="zh-CN"/>
        </w:rPr>
      </w:pPr>
      <w:r>
        <w:rPr>
          <w:rFonts w:hint="eastAsia"/>
          <w:lang w:eastAsia="zh-CN"/>
        </w:rPr>
        <w:t>旋转原理及其在拼音学习中的应用</w:t>
      </w:r>
    </w:p>
    <w:p w14:paraId="387F20CF">
      <w:pPr>
        <w:rPr>
          <w:rFonts w:hint="eastAsia"/>
          <w:lang w:eastAsia="zh-CN"/>
        </w:rPr>
      </w:pPr>
      <w:r>
        <w:rPr>
          <w:rFonts w:hint="eastAsia"/>
          <w:lang w:eastAsia="zh-CN"/>
        </w:rPr>
        <w:t>从数学的角度来看，旋转是指物体以某个点或轴为中心做圆周运动。而在拼音学习方面，我们可以将每个拼音字母想象成一个可以绕着特定中心点旋转的图形。例如，当学习“a”的发音和书写时，教师可以通过演示“a”字形的旋转变化来帮助学生更好地记忆这个拼音字母的形态。这样做的好处是增加了学习过程中的互动性和趣味性，使学生们更加主动地参与到课堂活动中来。</w:t>
      </w:r>
    </w:p>
    <w:p w14:paraId="4A135AEB">
      <w:pPr>
        <w:rPr>
          <w:rFonts w:hint="eastAsia"/>
          <w:lang w:eastAsia="zh-CN"/>
        </w:rPr>
      </w:pPr>
    </w:p>
    <w:p w14:paraId="6573367C">
      <w:pPr>
        <w:rPr>
          <w:rFonts w:hint="eastAsia"/>
          <w:lang w:eastAsia="zh-CN"/>
        </w:rPr>
      </w:pPr>
    </w:p>
    <w:p w14:paraId="60FF1EFB">
      <w:pPr>
        <w:rPr>
          <w:rFonts w:hint="eastAsia"/>
          <w:lang w:eastAsia="zh-CN"/>
        </w:rPr>
      </w:pPr>
      <w:r>
        <w:rPr>
          <w:rFonts w:hint="eastAsia"/>
          <w:lang w:eastAsia="zh-CN"/>
        </w:rPr>
        <w:t>实践案例分析</w:t>
      </w:r>
    </w:p>
    <w:p w14:paraId="69C0C9B8">
      <w:pPr>
        <w:rPr>
          <w:rFonts w:hint="eastAsia"/>
          <w:lang w:eastAsia="zh-CN"/>
        </w:rPr>
      </w:pPr>
      <w:r>
        <w:rPr>
          <w:rFonts w:hint="eastAsia"/>
          <w:lang w:eastAsia="zh-CN"/>
        </w:rPr>
        <w:t>在一个具体的教学实例中，老师首先向学生们介绍了基本的旋转概念，并展示了如何将这些概念应用于拼音字母的书写练习上。比如，在教授“o”这个音节时，学生们被鼓励去想象这个圆形是如何通过旋转形成的，并尝试自己动手画出不同角度下的“o”。这种做法不仅强化了他们对拼音的记忆，还让他们对旋转这一数学概念有了更直观的认识。通过组织小组竞赛的形式，让学生们轮流上台展示自己的作品，进一步激发了他们的学习热情。</w:t>
      </w:r>
    </w:p>
    <w:p w14:paraId="30382B51">
      <w:pPr>
        <w:rPr>
          <w:rFonts w:hint="eastAsia"/>
          <w:lang w:eastAsia="zh-CN"/>
        </w:rPr>
      </w:pPr>
    </w:p>
    <w:p w14:paraId="13EA6C2D">
      <w:pPr>
        <w:rPr>
          <w:rFonts w:hint="eastAsia"/>
          <w:lang w:eastAsia="zh-CN"/>
        </w:rPr>
      </w:pPr>
    </w:p>
    <w:p w14:paraId="54F28D1C">
      <w:pPr>
        <w:rPr>
          <w:rFonts w:hint="eastAsia"/>
          <w:lang w:eastAsia="zh-CN"/>
        </w:rPr>
      </w:pPr>
      <w:r>
        <w:rPr>
          <w:rFonts w:hint="eastAsia"/>
          <w:lang w:eastAsia="zh-CN"/>
        </w:rPr>
        <w:t>教育意义及未来展望</w:t>
      </w:r>
    </w:p>
    <w:p w14:paraId="363DC265">
      <w:pPr>
        <w:rPr>
          <w:rFonts w:hint="eastAsia"/>
          <w:lang w:eastAsia="zh-CN"/>
        </w:rPr>
      </w:pPr>
      <w:r>
        <w:rPr>
          <w:rFonts w:hint="eastAsia"/>
          <w:lang w:eastAsia="zh-CN"/>
        </w:rPr>
        <w:t>数学旋转拼音作为一种新兴的教学模式，其最大的价值在于打破了传统学科之间的界限，促进了跨学科知识的融合与发展。它不仅仅提高了学生对数学和汉语拼音的兴趣，更重要的是培养了学生的空间想象力和创造力。随着信息技术的发展，未来我们有望看到更多类似的教学方法出现，它们将利用虚拟现实(VR)、增强现实(AR)等技术手段，为学生提供更加丰富多样的学习体验。这无疑会对教育教学方式产生深远的影响，也为孩子们打开了一扇通往无限可能的大门。</w:t>
      </w:r>
    </w:p>
    <w:p w14:paraId="40489F6F">
      <w:pPr>
        <w:rPr>
          <w:rFonts w:hint="eastAsia"/>
          <w:lang w:eastAsia="zh-CN"/>
        </w:rPr>
      </w:pPr>
    </w:p>
    <w:p w14:paraId="5262EB2E">
      <w:pPr>
        <w:rPr>
          <w:rFonts w:hint="eastAsia"/>
          <w:lang w:eastAsia="zh-CN"/>
        </w:rPr>
      </w:pPr>
      <w:r>
        <w:rPr>
          <w:rFonts w:hint="eastAsia"/>
          <w:lang w:eastAsia="zh-CN"/>
        </w:rPr>
        <w:t>本文是由懂得生活网（dongdeshenghuo.com）为大家创作</w:t>
      </w:r>
    </w:p>
    <w:p w14:paraId="6EE60D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4A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2025-11-30T13:39:57Z</dcterms:created>
  <cp:lastModifiedBy>Administrator</cp:lastModifiedBy>
  <dcterms:modified xsi:type="dcterms:W3CDTF">2025-11-30T13:39:58Z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32E2113C927A4E7D95BE35D53C0F696F_12</vt:lpwstr>
  </property>
</Properties>
</file>