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4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收的拼音怎么打</w:t>
      </w:r>
    </w:p>
    <w:p w14:paraId="28E4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。对于“收”这个字来说，了解其拼音不仅有助于提升发音准确性，还能增强汉字的记忆和理解。本文将详细介绍“收”的拼音输入方法，帮助大家更好地掌握这一基础汉字。</w:t>
      </w:r>
    </w:p>
    <w:p w14:paraId="066D12D4">
      <w:pPr>
        <w:rPr>
          <w:rFonts w:hint="eastAsia"/>
          <w:lang w:eastAsia="zh-CN"/>
        </w:rPr>
      </w:pPr>
    </w:p>
    <w:p w14:paraId="25648DA0">
      <w:pPr>
        <w:rPr>
          <w:rFonts w:hint="eastAsia"/>
          <w:lang w:eastAsia="zh-CN"/>
        </w:rPr>
      </w:pPr>
    </w:p>
    <w:p w14:paraId="761F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认识“收”字</w:t>
      </w:r>
    </w:p>
    <w:p w14:paraId="344B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收”这个字。“收”是一个常用汉字，意思包括接收、收集、收回等。在日常生活中，我们经常会在不同的语境中使用到它，如收款、收获、收藏等。因此，正确地读出和打出它的拼音是非常有必要的。</w:t>
      </w:r>
    </w:p>
    <w:p w14:paraId="2CBDF682">
      <w:pPr>
        <w:rPr>
          <w:rFonts w:hint="eastAsia"/>
          <w:lang w:eastAsia="zh-CN"/>
        </w:rPr>
      </w:pPr>
    </w:p>
    <w:p w14:paraId="1913F6B7">
      <w:pPr>
        <w:rPr>
          <w:rFonts w:hint="eastAsia"/>
          <w:lang w:eastAsia="zh-CN"/>
        </w:rPr>
      </w:pPr>
    </w:p>
    <w:p w14:paraId="6169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拼音输入法介绍</w:t>
      </w:r>
    </w:p>
    <w:p w14:paraId="543D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让汉字输入变得更加简单快捷，尤其是在电脑或智能手机上通过拼音输入汉字已成为主流方式。以中文拼音输入法为例，输入“shou”即可找到“收”字。具体操作时，只需切换至拼音输入法，然后键入“sh-o-u”，接着从出现的候选词中选择“收”字即可。</w:t>
      </w:r>
    </w:p>
    <w:p w14:paraId="0688AABE">
      <w:pPr>
        <w:rPr>
          <w:rFonts w:hint="eastAsia"/>
          <w:lang w:eastAsia="zh-CN"/>
        </w:rPr>
      </w:pPr>
    </w:p>
    <w:p w14:paraId="07CE6F84">
      <w:pPr>
        <w:rPr>
          <w:rFonts w:hint="eastAsia"/>
          <w:lang w:eastAsia="zh-CN"/>
        </w:rPr>
      </w:pPr>
    </w:p>
    <w:p w14:paraId="0110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“收”字的拼音解析</w:t>
      </w:r>
    </w:p>
    <w:p w14:paraId="2A19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收”的拼音是“shōu”。其中，“sh”代表的是一个声母，而“ou”则是韵母。“ōu”上面的一杠表示这个音节的声调为第一声。正确的发音应该是起音稍高，并保持平直。练习时可以尝试多听标准发音，模仿发声，从而准确掌握。</w:t>
      </w:r>
    </w:p>
    <w:p w14:paraId="37646C99">
      <w:pPr>
        <w:rPr>
          <w:rFonts w:hint="eastAsia"/>
          <w:lang w:eastAsia="zh-CN"/>
        </w:rPr>
      </w:pPr>
    </w:p>
    <w:p w14:paraId="2FC388EE">
      <w:pPr>
        <w:rPr>
          <w:rFonts w:hint="eastAsia"/>
          <w:lang w:eastAsia="zh-CN"/>
        </w:rPr>
      </w:pPr>
    </w:p>
    <w:p w14:paraId="1AEB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73E6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除了熟悉每个汉字的标准拼音外，还可以利用一些技巧来加快速度。例如，很多输入法支持模糊音设置，即使不小心输入了错误的拼音组合，也能智能推荐正确的汉字。随着使用的深入，输入法会记录用户的习惯，优先显示最常用的词语，这也大大提高了输入效率。</w:t>
      </w:r>
    </w:p>
    <w:p w14:paraId="2DA65EBD">
      <w:pPr>
        <w:rPr>
          <w:rFonts w:hint="eastAsia"/>
          <w:lang w:eastAsia="zh-CN"/>
        </w:rPr>
      </w:pPr>
    </w:p>
    <w:p w14:paraId="31464C74">
      <w:pPr>
        <w:rPr>
          <w:rFonts w:hint="eastAsia"/>
          <w:lang w:eastAsia="zh-CN"/>
        </w:rPr>
      </w:pPr>
    </w:p>
    <w:p w14:paraId="19F7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掌握“收”字的拼音输入并不困难。关键在于理解和记忆其拼音结构（shōu），并通过实践不断提高输入技能。希望每位学习者都能从中受益，更加自信地使用汉语交流。也鼓励大家积极探索更多关于汉字拼音的知识，享受学习汉语的乐趣。</w:t>
      </w:r>
    </w:p>
    <w:p w14:paraId="767B6E68">
      <w:pPr>
        <w:rPr>
          <w:rFonts w:hint="eastAsia"/>
          <w:lang w:eastAsia="zh-CN"/>
        </w:rPr>
      </w:pPr>
    </w:p>
    <w:p w14:paraId="0D0C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95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25B96FE093A94123BC396E7D9404792C_12</vt:lpwstr>
  </property>
</Properties>
</file>