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C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摇的拼音是三的拼音节吗</w:t>
      </w:r>
    </w:p>
    <w:p w14:paraId="3F17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在汉语拼音中，每个汉字都有其独特的拼音表示。了解和掌握这些拼音规则对于学习汉语的人来说是非常重要的。今天我们就来探讨一下“摇”这个字以及它与“三”的拼音之间的关系。</w:t>
      </w:r>
    </w:p>
    <w:p w14:paraId="1BC90D9F">
      <w:pPr>
        <w:rPr>
          <w:rFonts w:hint="eastAsia"/>
          <w:lang w:eastAsia="zh-CN"/>
        </w:rPr>
      </w:pPr>
    </w:p>
    <w:p w14:paraId="19D9E67F">
      <w:pPr>
        <w:rPr>
          <w:rFonts w:hint="eastAsia"/>
          <w:lang w:eastAsia="zh-CN"/>
        </w:rPr>
      </w:pPr>
    </w:p>
    <w:p w14:paraId="5420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什么是拼音节</w:t>
      </w:r>
    </w:p>
    <w:p w14:paraId="5168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节。拼音节指的是汉语拼音中的音节，它是构成汉语语音的基本单位。一个完整的拼音节通常由声母、韵母和声调组成。例如，“妈”（mā）这个字，它的拼音节是由声母“m”、韵母“a”以及一声的声调组成的。</w:t>
      </w:r>
    </w:p>
    <w:p w14:paraId="58EC024A">
      <w:pPr>
        <w:rPr>
          <w:rFonts w:hint="eastAsia"/>
          <w:lang w:eastAsia="zh-CN"/>
        </w:rPr>
      </w:pPr>
    </w:p>
    <w:p w14:paraId="15B15570">
      <w:pPr>
        <w:rPr>
          <w:rFonts w:hint="eastAsia"/>
          <w:lang w:eastAsia="zh-CN"/>
        </w:rPr>
      </w:pPr>
    </w:p>
    <w:p w14:paraId="48E54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摇的拼音分析</w:t>
      </w:r>
    </w:p>
    <w:p w14:paraId="57D59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接下来我们来看“摇”这个字。“摇”的拼音是“yáo”，其中“y”是声母，“áo”是韵母，并且带有二声的声调。根据这个拼音结构，我们可以看出“摇”的拼音并不直接与数字“三”的拼音相关联。</w:t>
      </w:r>
    </w:p>
    <w:p w14:paraId="4182A836">
      <w:pPr>
        <w:rPr>
          <w:rFonts w:hint="eastAsia"/>
          <w:lang w:eastAsia="zh-CN"/>
        </w:rPr>
      </w:pPr>
    </w:p>
    <w:p w14:paraId="35FDA651">
      <w:pPr>
        <w:rPr>
          <w:rFonts w:hint="eastAsia"/>
          <w:lang w:eastAsia="zh-CN"/>
        </w:rPr>
      </w:pPr>
    </w:p>
    <w:p w14:paraId="789D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5747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再来分析一下“三”这个字。“三”的拼音是“sān”，这里的“s”是声母，“ān”是韵母，并带有一声的声调。由此可见，“摇”与“三”的拼音无论是从声母、韵母还是声调上都不相同。</w:t>
      </w:r>
    </w:p>
    <w:p w14:paraId="30E57766">
      <w:pPr>
        <w:rPr>
          <w:rFonts w:hint="eastAsia"/>
          <w:lang w:eastAsia="zh-CN"/>
        </w:rPr>
      </w:pPr>
    </w:p>
    <w:p w14:paraId="2FD1691D">
      <w:pPr>
        <w:rPr>
          <w:rFonts w:hint="eastAsia"/>
          <w:lang w:eastAsia="zh-CN"/>
        </w:rPr>
      </w:pPr>
    </w:p>
    <w:p w14:paraId="23AD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5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并不是“三”的拼音节。虽然两者都是汉语拼音体系中的组成部分，但它们分别代表不同的发音单元，应用于不同的汉字。理解这一点有助于更准确地使用汉语拼音，从而提高汉语学习的效率和准确性。</w:t>
      </w:r>
    </w:p>
    <w:p w14:paraId="0A18579B">
      <w:pPr>
        <w:rPr>
          <w:rFonts w:hint="eastAsia"/>
          <w:lang w:eastAsia="zh-CN"/>
        </w:rPr>
      </w:pPr>
    </w:p>
    <w:p w14:paraId="0A126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AB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51064701CF814356A902C2844B7B93F6_12</vt:lpwstr>
  </property>
</Properties>
</file>